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spacing w:line="560" w:lineRule="exac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附件</w:t>
      </w:r>
    </w:p>
    <w:p>
      <w:pPr>
        <w:rPr>
          <w:rFonts w:hint="eastAsia"/>
          <w:color w:val="auto"/>
          <w:lang w:eastAsia="zh-CN"/>
        </w:rPr>
      </w:pPr>
    </w:p>
    <w:p>
      <w:pPr>
        <w:pStyle w:val="13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境内区块链信息服务备案清单（第十三批）</w:t>
      </w:r>
      <w:bookmarkEnd w:id="0"/>
    </w:p>
    <w:tbl>
      <w:tblPr>
        <w:tblStyle w:val="14"/>
        <w:tblW w:w="147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3480"/>
        <w:gridCol w:w="2821"/>
        <w:gridCol w:w="3632"/>
        <w:gridCol w:w="41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合肥投垦工坊网络科技有限公司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基于区块链的院前收费管理系统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皖网信备34010423988440120019号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安徽省股权托管交易中心有限责任公司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基于区块链的股权综合业务平台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皖网信备34010423910617610014号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北京世悦星承科技有限公司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 Street Market，简称“MSM”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京网信备11010523899269850010号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北京万户创世文化传媒有限公司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元邮数藏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京网信备11010523783141250011号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北京元跃科技有限公司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艺术云链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京网信备11010523147039690013号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易数圈（北京）数字科技有限公司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Xoth量子图像引擎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京网信备11010523777152150015号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境阅（北京）数字科技有限公司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向量链 VECTOR CHAIN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京网信备11010523927830410017号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真相网络科技（北京）有限公司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沪E存区块链电子证据保全系统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京网信备11010523393939250017号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中关村环球时尚创意产业联盟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创意资产链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京网信备11010523646222240017号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星矿科技（北京）有限公司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北京市-朝阳区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Topholder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京网信备11010523506403880078号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北京恒华兴艺文化传播有限公司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京网信备11011523658917590012号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北京中艺智融文化发展有限公司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北京市-大兴区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赤骏数藏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京网信备11011523475913440015号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北京精确智慧数字科技集团有限公司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拥有IP授权的数字藏品铸造发售和展示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京网信备11010123632968230019号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北京中文在线文化传媒有限公司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北京市-东城区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RESTART重启宇宙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京网信备1101012330833229002X号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北京人天书店集团股份有限公司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北京市-丰台区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电子书交易存证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京网信备11010623698897960012号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北京爱奇艺科技有限公司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爱奇艺数藏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京网信备11010823131372560052号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北京米由科技有限公司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京网信备11010823259602180016号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腾讯云计算（北京）有限责任公司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腾讯云区块链私有化BaaS平台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京网信备11010823760987840060号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中邮信息科技（北京）有限公司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通用防伪溯源平台-农产品溯源应用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京网信备11010823587968470010号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聚梦创新（北京）软件技术有限公司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聚梦联盟链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京网信备11010823366823660025号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北京牧国科技有限公司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畜牧（肉牛）产业区块链平台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京网信备11010823571906580015号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北京开阔视野信息科技有限公司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4ward共创区块链平台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京网信备11010823736191740013号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腾讯云计算（北京）有限责任公司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腾讯云区块链可信数字身份服务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京网信备11010823760987840052号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北京国信利斯特科技有限公司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区块链数据资产存证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京网信备11010823498554630016号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北京三信时代科技有限公司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智权鉴证链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京网信备11010823877347360017号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北京艾意达网络科技有限公司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艾意达区块链文化发行平台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京网信备11010823892084710016号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北京矢量联动科技发展有限责任公司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Animeta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京网信备11010823626681050018号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北京艺链科技有限公司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中艺链ArtChain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京网信备11010823127724220018号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北京大学第三医院跨机构数据安全共享平台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京网信备11010823258131020010号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北京阅欣科技有限公司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北京市-海淀区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华年数字宇宙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京网信备11010823428374420018号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神骊科技（北京）集团有限公司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北京市-怀柔区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神骊数藏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京网信备11011622481158570018号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北京昂客文化传媒有限公司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北京市-怀柔区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昂客数字艺术平台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京网信备11011623580778380012号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北京小桃同学信息技术有限公司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北京市-平谷区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小桃同学数字文化平台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京网信备11011723620847250019号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北京圣奇仕科技有限公司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北京市-顺义区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圣奇仕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京网信备11011323607709670017号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北京镜境科技有限公司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镜境-数字人生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京网信备11011223711215670011号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国文聚（北京）文化科技有限公司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国文聚数字平台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京网信备11010223159686660015号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国家广播电视总局广播电视科学研究院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北京市-西城区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区块链技术支撑平台（视听链）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京网信备11010223437165890015号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福州百谷王网络科技有限公司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百谷王数字艺术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闽网信备35010223723261690027号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福州海峡华艺网络科技有限公司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海峡华艺艺术品电商平台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闽网信备35010223641605920019号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福建电子音像出版社有限责任公司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福建省-福州市-晋安区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元犀宇宙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闽网信备35011123387407090012号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福建中科星泰数据科技有限公司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海豚baas服务平台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闽网信备35012123748388770048号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探元（厦门）文化投资有限公司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福建省-厦门市-湖里区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探元文化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闽网信备35020623759298700012号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厦门格易网络科技有限公司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福建省-厦门市-湖里区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塔元文创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闽网信备35020623168624150016号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厦门闪电星石科技有限公司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福建省-厦门市-集美区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MT碳数藏平台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闽网信备3502112371171342001X号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中检美亚（厦门）科技有限公司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福建省-厦门市-集美区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执法存证区块链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闽网信备35021123827478980010号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厦门市易联众易惠科技有限公司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国密健康档案联盟链基础服务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闽网信备35020323358042550010号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甘肃股权交易中心股份有限公司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甘肃省-兰州市-城关区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区域股权金融综合服务平台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陇网信备62010223521861920013号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广东共产公社信息技术有限公司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广东省-东莞市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FOT区块链浏览器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粤网信备44190023398916220017号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广东裕太科技有限公司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先锋户联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粤网信备44060523349818640015号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广东投盟科技有限公司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百会链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粤网信备44060523431503890047号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广东区块乐园科技有限公司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区块乐园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粤网信备4406052334551230001X号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佛山市康颐福城市服务科技有限公司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养老服务平台及区块链存证系统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粤网信备44060523305436780018号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华链店商(广州)信息科技有限公司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广东省-广州市-白云区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华链店商区块链服务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粤网信备44011123577744480016号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卡瓦科技（广州）有限公司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广东省-广州市-番禺区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载喜平台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粤网信备44011323329949490013号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广东星蓝区块链技术有限公司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津证云电子数据存证中心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粤网信备44011223641837070031号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广东商联产业发展有限公司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商联畅通循环协同平台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粤网信备44011223621175070017号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广东烈火信息科技有限公司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数字文创电商平台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粤网信备44011223404974850019号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广东跑合中药材电子商务有限公司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广东省-广州市-荔湾区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跑合链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粤网信备44010323222413920010号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广东树藏文化科技有限公司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树藏文化数字藏品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粤网信备44010623571507700010号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广东数字乡村建设发展投资有限公司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魔宝云村NFT web3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粤网信备44010623995693680015号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广州联图电子科技有限公司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学术信息服务综合业务云平台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粤网信备44010623874277540012号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广东羊城晚报数字媒体有限公司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广东省-广州市-越秀区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羊晚数藏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粤网信备44010423565664650019号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深圳市华傲数据技术有限公司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华傲长安链管理服务平台CMSP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粤网信备44030623942145170019号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招商银行一链通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粤网信备44030423905901030107号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智链猿宇宙科技（深圳）有限公司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链源数藏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粤网信备4403072349932342001X号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深圳天玑数据有限公司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Marsnft数字藏品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粤网信备44030523473879420043号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深圳市华信数码有限公司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熊猫元时空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粤网信备44030523696409220010号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深圳市扭蛋兔网络科技有限公司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扭蛋兔数字藏品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粤网信备44030523540928550010号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深圳市玖昔科技发展股份有限公司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通兑吧数字藏品通行平台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粤网信备44030523657742230026号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深圳凌砺创新发展有限公司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长城万象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粤网信备4403052295835126001X号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中兴区块链BaaS平台软件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粤网信备44030523975691230010号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深圳市万古烁晶科技有限公司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古晶文创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粤网信备44030523686303990018号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华润网络（深圳）有限公司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华润通区块链积分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粤网信备44030523574824160013号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深圳市万物共联科技有限公司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万物空间数字藏品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粤网信备44030123860317790016号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远光软件股份有限公司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区块链代理购电公信服务系统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粤网信备44040223324156110152号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海南觅数科技有限公司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元兽平台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琼网信备4601082350063700001X号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海南溯创数字科技有限公司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溯·meta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琼网信备46010823530384010013号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海南光芒星科技有限公司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海南省-海口市-市辖区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无界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琼网信备46010123639120560012号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海南捷链科技有限公司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海南省-文昌市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Link2meta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琼网信备46900523222849170018号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保定直隶藏品信息科技有限公司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河北省-保定市-竞秀区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直隶藏品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冀网信备13060223385795800012号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河北智能合约科技有限公司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区块链网关一体机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冀网信备13010423867602590041号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河北新冀网络传媒有限公司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河北省-石家庄市-裕华区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河新链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冀网信备13010823485145560012号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漯河市大数据运营有限公司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河南省-漯河市-源汇区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区块链+防返贫监测帮扶平台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豫网信备4111022365730896001X号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河南元宇宙创业服务有限公司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河南省-济源市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一物一码区块链溯源防篡改技术平台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豫网信备41900122225904810014号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中原股权交易中心股份有限公司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河南省-郑州市-金水区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基于区块链的登记托管业务数据报送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豫网信备41010523502492700010号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河南广电传媒控股集团数字产业投资有限公司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河南省-郑州市-金水区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BSN服务网络河南主干网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豫网信备41010523517517060016号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哈尔滨溯微信息技术有限公司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黑龙江省-哈尔滨市-平房区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基于区块链的产品溯源防伪平台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黑网信备23010823935004800019号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哈尔滨孔旌环保科技有限公司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黑龙江省-哈尔滨市-平房区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基于区块链的智慧物业管理系统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黑网信备23010823346306600017号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鄂州看漫画动漫有限公司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湖北省-鄂州市-鄂城区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看漫画数字藏品商城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鄂网信备42070423510644830010号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湖北阿法迪文博数字科技有限公司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湖北省-孝感市-孝南区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智汇书藏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鄂网信备42090223308320310012号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衡阳雁城区块链研究院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湖南省-衡阳市-蒸湘区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雁城链区块链开放平台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湘网信备43040823467749410015号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湖南马栏山天择微链科技有限公司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湖南省-长沙市-开福区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数字V岛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湘网信备43010523727419490020号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长沙翰飞融媒网络技术有限公司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翰飞融媒相链区块链服务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湘网信备43010123500112080010号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土流集团有限公司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湖南省-长沙市-天心区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土流集团区块链交易鉴证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湘网信备43010323733582880010号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长沙银行区块链BaaS平台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湘网信备43010423128615190017号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湖南天河国云科技有限公司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湖南省-长沙市-长沙县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天河数通：基于区块链的可信企业数据空间服务平台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湘网信备43012123362664710040号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湖南天河国云科技有限公司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湖南省-长沙市-长沙县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基于区块链的供应链可信管理服务平台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湘网信备43012123362664710059号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启明信息技术股份有限公司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吉林省-长春市-南关区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启明星链-汽车行业专有链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吉网信备22010223527882860012号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吉林股权交易所股份有限公司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吉林省-长春市-南关区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区域股权金融综合服务平台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吉网信备22010223592857100012号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淮安市市场监督管理局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江苏省-淮安市-淮阴区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淮安市监区块链开放平台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苏网信备32080423825543540018号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文都云（南京）数字科技有限公司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城市文化行业链文都链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苏网信备32010523225036000029号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文都云（南京）数字科技有限公司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“文枢”金陵历史文化资源大数据平台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苏网信备32010523225036000010号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文都云（南京）数字科技有限公司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文枢数藏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苏网信备32010523225036000037号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江苏开耳数字科技有限公司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苏网信备32011123571900710017号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南京五美学财信息科技有限公司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苏网信备32011123262325890023号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圣诺联合科技(江苏)有限公司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圣诺通链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苏网信备32011423531642560019号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南通云尚找家纺电子商务有限公司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江苏省-南通市-通州区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家纺产品服务交易平台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苏网信备32061223516337050015号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国链云计算（江苏)有限公司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今朝数字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苏网信备32050523158548760013号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苏州灵魂薄荷科技有限公司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江苏省-苏州市-虎丘区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灵魂铸造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苏网信备32050523975673810016号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苏州极岸科技有限公司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因弥区块链数字版权服务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苏网信备32050623481424780018号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江苏润桐数据服务有限公司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江苏省-苏州市-张家港市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润桐区块链电子存证平台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苏网信备32058223436514480011号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新亿成科技（江苏）有限公司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扶持政策兑付管理平台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苏网信备32021123224675720010号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元路（无锡）文化传媒有限公司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婚礼宇宙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苏网信备32021123612889860013号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无锡长盛愿景科技有限公司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江苏省-无锡市-梁溪区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基于区块链的电子存证平台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苏网信备32021323446917950033号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无锡长盛愿景科技有限公司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江苏省-无锡市-梁溪区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ychain浏览器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苏网信备32021323446917950041号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无锡市市场监督管理局（无锡市知识产权局）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江苏省-无锡市-梁溪区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索游智慧监管平台巡检信息上链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苏网信备32021323725549870014号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江苏航天大为科技股份有限公司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江苏省-无锡市-锡山区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无锡市政务服务一网通办电子案卷上链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苏网信备32020523532758720011号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中国（无锡）跨境电子商务综合试验区商品溯源平台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苏网信备32021423481366870094号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无锡市申请救助家庭经济状况核对系统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苏网信备32021423481366870107号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江苏卓易文化发展有限公司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江苏省-无锡市-宜兴市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卓易甄选-紫砂艺术品可信发行交易平台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苏网信备32028223435622340016号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江苏卓易文化发展有限公司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江苏省-无锡市-宜兴市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紫砂服务大厅-版权存证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苏网信备32028223435622340024号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江苏卓易文化发展有限公司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江苏省-无锡市-宜兴市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卓易紫砂街-一壶一码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苏网信备32028223435622340032号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宜兴市人民检察院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江苏省-无锡市-宜兴市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宜兴检察院无人机公益诉讼执法存证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苏网信备32028223361585550014号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盐城异数科技有限公司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江苏省-盐城市-盐都区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异数数藏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苏网信备32090323953559590012号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江西省信息中心（江西省电子政务网络管理中心、江西省信用中心、江西省大数据中心）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江西省-南昌市-新建区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政务区块链基础平台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赣网信备3601122334135973001X号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新余市富益达优特钢材加工有限公司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江西省-新余市-渝水区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带钢慧.区块链.带钢供应链平台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赣网信备36050223444799650011号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宁夏回族自治区人民政府办公厅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宁夏回族自治区-银川市-兴庆区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政务服务好差评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宁网信备64010423479513830010号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青海股权交易中心有限公司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青海省-西宁市-城中区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区块链监管数据报送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青网信备63010323642079950013号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山东团尚网络科技股份有限公司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山东省-东营市-东营区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城市停车区块链存证、仲裁管理平台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鲁网信备37050223840077920018号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智慧检验检测网络实验室云平台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鲁网信备37011223801299890012号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汉数（山东）数字科技有限公司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汉数齐鲁链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鲁网信备37011223406794310011号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区块链服务IBaaS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鲁网信备37010223907673360017号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浪潮海链易贸（山东）信息科技有限公司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浪潮海贸链服务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鲁网信备37010223455333000010号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黄河住房金融研究院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数字黄河链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鲁网信备37010223373255290016号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东霖盛鸿数字科技（山东）有限公司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造物数藏APP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鲁网信备37010223476886870019号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青岛冠成软件有限公司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区块链物流运输平台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鲁网信备37021223229562830015号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山东米捷软件有限公司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山东省-日照市-东港区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基于区块链的智能征信解析平台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鲁网信备37110223812486360021号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山东米捷软件有限公司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山东省-日照市-东港区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区块链征信智能解析应用平台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鲁网信备37110223812486360013号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山东柰数供应链科技有限公司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山东省-淄博市-沂源县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柰数数字艺术藏品交易平台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鲁网信备3703232353051631001X号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山西特信环宇信息技术有限公司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山西省-太原市-小店区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锥体区块链认证服务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晋网信备14010521453230030018号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知保链（西安）认证服务股份有限公司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知保链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陕网信备61010323809401070012号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陕西创合国际知识产权运营管理有限公司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长安朱雀链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陕网信备61010123319160220012号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迈塔云（西安）数字科技有限公司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迈塔云数字藏品平台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陕网信备61011323131418050012号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陕西亿淘优品科技有限公司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Postrings+数字藏品平台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陕网信备61011323747503190015号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上海追猎科技有限公司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上海市-宝山区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iFun趣玩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沪网信备31011323639207390010号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上海玩偶网络科技有限公司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上海市-宝山区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Doll Meta 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沪网信备31011323851133100014号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上海德天嘉尚文化科技有限公司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上海市-宝山区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元匙数藏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沪网信备31011323870024270018号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上海峰极科技有限公司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上海市-崇明区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峰极数藏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沪网信备31015123105779940010号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上海锐巍信息技术有限公司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上海市-崇明区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EZY3D相机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沪网信备31015123217365460013号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内有乾坤（上海）数字科技有限公司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上海市-奉贤区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InnerSea潮流数字资产创作及发行平台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沪网信备31012022745117470014号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上海九次元计算机有限公司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上海市-虹口区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数玩APP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沪网信备31010923189744150019号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上海复豫至美文化创意有限公司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上海市-黄浦区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豫园数字藏品共享中台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沪网信备31010123834006690019号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上海纷维网络科技有限公司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上海市-黄浦区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Ferlive纷维数字藏品发行平台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沪网信备31010122837948070013号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上海久事智慧体育有限公司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上海市-黄浦区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莓塔体育数字文创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沪网信备31010123626836970013号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太保科技有限公司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上海市-黄浦区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太保数字保管箱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沪网信备31010123378834470023号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上海集度汽车有限公司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上海市-嘉定区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集度数藏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沪网信备31011423934918780012号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元海数科（上海）科技有限公司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上海市-金山区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HIMTN元海金山-数字资产电商平台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沪网信备31011623576014800010号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上海玳慧数字科技有限公司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玳慧-区块链隐私安全计算平台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沪网信备31010623642171340013号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上海微分易数数字科技有限公司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上海市-静安区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微分易数-区块链隐私安全计算平台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沪网信备31010623722647900013号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上海黎怡信息科技有限公司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上海市-闵行区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黎元空间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沪网信备31011223448492720017号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积木堂（上海）信息技术有限公司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拾元立方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沪网信备31011523631635910013号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积木堂（上海）信息技术有限公司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恺英联盟链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沪网信备31011523631635910021号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上海藏鲸灵信息科技有限公司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藏鲸灵数字藏品平台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沪网信备31011523150770830019号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中银金融科技有限公司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中银金科阡陌区块链服务平台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沪网信备31011523979592320028号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上海小度人工智能有限公司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上海市-浦东新区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小度爱寻宇数字藏品平台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沪网信备3101152342143586001X号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上海汇畅网络科技有限公司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上海市-普陀区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汇聚天下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沪网信备3101072314209891001X号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上海费芮网络科技有限公司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上海市-青浦区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Verystar数字藏品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沪网信备31011823891530310019号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上海引励方程信息科技有限公司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上海市-青浦区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是元兽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沪网信备31011823823141070010号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上海泡泡可米数字科技有限公司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上海市-徐汇区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可米宇宙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沪网信备31010422145951660013号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上海微漾文化传播有限公司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数字鸭集市区块链服务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沪网信备31011023932308570025号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上海慧之通数字科技有限公司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上海市-杨浦区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i得数藏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沪网信备31011023551568140014号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上海壹齐欧网络科技有限公司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上海市-长宁区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聚光灯实验室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沪网信备31010523751391010013号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上海机场国际旅行社有限公司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上海市-长宁区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知识产权数据存证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沪网信备31010523188529810014号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咪咕音乐有限公司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NFT视频彩铃交易平台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蜀网信备51010123584402090015号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元数字四川科技有限公司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四川省-成都市-新津县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羚宇·元数字IP资源一站式服务平台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蜀网信备51013223754113420011号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四川链上跳动科技有限公司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四川省-眉山市-彭山区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链上数藏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蜀网信备51140323867340670013号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天津市辰信公证处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天津市-北辰区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天津市辰信公证处电子数据保全证据系统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津网信备1201132331253443001X号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天津滨海柜台交易市场登记结算有限公司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天津市-滨海新区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星火•链网服务网络的链上登记平台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津网信备12011623179749370014号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天津数字经济研究院有限公司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天津市-和平区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津数链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津网信备12010123349489910010号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新疆春秋文创科技股份有限公司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新疆维吾尔自治区-乌鲁木齐市-市辖区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春秋壹号数藏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新网信备6501012334920517001X号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昆明创新园科技发展有限公司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国际法律服务综合体区块链平台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滇网信备53011123871422360016号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云南利鲁环境建设有限公司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数字植物·数碳链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滇网信备53010323630471770014号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云南掌联科技有限公司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昆明市机动车客运行业从业人员治安备案信息溯源平台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滇网信备53010223536463900011号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云南首香生物科技有限公司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钟意柠供应链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滇网信备53010223403473360013号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云南云速信息技术有限公司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云南省重点食品安全信息区块链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滇网信备53010223790758930019号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云南耀昇电力有限公司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耀昇电力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滇网信备5301022357470974001X号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云南致尚科技有限公司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基于区块链的用电碳排放管理系统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滇网信备53010223212455840011号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云南嗨尔普网络科技有限公司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服务平台订单链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滇网信备53010223969101540016号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策拉控股云南有限公司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云南省-丽江市-古城区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鲸奇云链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滇网信备53070223721083050014号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密钥科技（杭州）有限公司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数字文创版权发行联盟链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浙网信备33010822127800700011号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杭州银行股份有限公司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杭银区块链开放金融平台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浙网信备33010523742739770022号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杭州银山科技有限公司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艺集元宇宙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浙网信备33010523877137750014号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杭州联奇云信息科技有限公司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浙江省-杭州市-市辖区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浙网信备33010123411872130018号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杭州友恭科技有限公司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基于MPC 多签方案的私钥管理系统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浙网信备33010623883343690012号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杭州淘艺数据技术有限公司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藏品圈文化藏品平台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浙网信备33010623266378800011号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浙江猫享技术有限公司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猫享链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浙网信备33011023719448940018号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浙江启梦文化传媒有限公司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浙江省-金华市-婺城区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启梦商城平台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浙网信备33070223521741750018号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宁波股权交易中心有限公司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浙江省-宁波市-鄞州区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数智股交区块链平台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浙网信备33021223251737190016号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有个宫匠（浙江）数字技术有限公司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浙江省-温州市-平阳县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宫匠数艺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浙网信备33032623273437220019号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重庆哇塞宇宙数字科技有限公司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重庆市-江北区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哇塞星球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渝网信备50010523293294240016号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重庆幕狼网络科技有限公司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重庆市-南川区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艺图数藏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渝网信备50011922232639690010号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重庆旅游云信息科技有限公司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云藏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渝网信备50011223899696960017号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重庆全财科技有限公司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重庆市-渝北区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全财链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渝网信备50011223205372640018号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4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厚齐（重庆）数字技术有限公司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重庆市-渝中区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智慧电梯区块链云服务平台</w:t>
            </w:r>
          </w:p>
        </w:tc>
        <w:tc>
          <w:tcPr>
            <w:tcW w:w="41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渝网信备50010323574593020013号</w:t>
            </w:r>
          </w:p>
        </w:tc>
      </w:tr>
    </w:tbl>
    <w:p>
      <w:pPr>
        <w:pStyle w:val="5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24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440" w:right="1080" w:bottom="1440" w:left="1080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0" w:firstLineChars="0"/>
                            <w:jc w:val="center"/>
                          </w:pPr>
                          <w:sdt>
                            <w:sdtPr>
                              <w:rPr>
                                <w:sz w:val="28"/>
                              </w:rPr>
                              <w:id w:val="2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lang w:val="zh-CN"/>
                                </w:rPr>
                                <w:t>22</w:t>
                              </w:r>
                              <w:r>
                                <w:rPr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0" w:firstLineChars="0"/>
                      <w:jc w:val="center"/>
                    </w:pPr>
                    <w:sdt>
                      <w:sdtPr>
                        <w:rPr>
                          <w:sz w:val="28"/>
                        </w:rPr>
                        <w:id w:val="2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</w:rPr>
                      </w:sdtEndPr>
                      <w:sdtContent>
                        <w:r>
                          <w:rPr>
                            <w:sz w:val="28"/>
                          </w:rPr>
                          <w:fldChar w:fldCharType="begin"/>
                        </w:r>
                        <w:r>
                          <w:rPr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lang w:val="zh-CN"/>
                          </w:rPr>
                          <w:t>22</w:t>
                        </w:r>
                        <w:r>
                          <w:rPr>
                            <w:sz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51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8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7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9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00C878E5"/>
    <w:rsid w:val="00003166"/>
    <w:rsid w:val="0001729B"/>
    <w:rsid w:val="000173BA"/>
    <w:rsid w:val="0002559B"/>
    <w:rsid w:val="00025B8F"/>
    <w:rsid w:val="00026D73"/>
    <w:rsid w:val="00030C97"/>
    <w:rsid w:val="00031CA0"/>
    <w:rsid w:val="00035FA5"/>
    <w:rsid w:val="00041B45"/>
    <w:rsid w:val="000432B9"/>
    <w:rsid w:val="000440C9"/>
    <w:rsid w:val="00044567"/>
    <w:rsid w:val="0004532E"/>
    <w:rsid w:val="00046414"/>
    <w:rsid w:val="00046477"/>
    <w:rsid w:val="00047024"/>
    <w:rsid w:val="0004787E"/>
    <w:rsid w:val="0005496A"/>
    <w:rsid w:val="00054F3D"/>
    <w:rsid w:val="00060BCE"/>
    <w:rsid w:val="00060C78"/>
    <w:rsid w:val="00063D2B"/>
    <w:rsid w:val="0006710C"/>
    <w:rsid w:val="000711C5"/>
    <w:rsid w:val="00072211"/>
    <w:rsid w:val="00072AC9"/>
    <w:rsid w:val="00073531"/>
    <w:rsid w:val="00074F0A"/>
    <w:rsid w:val="00076823"/>
    <w:rsid w:val="00077E9B"/>
    <w:rsid w:val="00080033"/>
    <w:rsid w:val="0008400B"/>
    <w:rsid w:val="0009223F"/>
    <w:rsid w:val="000932BF"/>
    <w:rsid w:val="00094054"/>
    <w:rsid w:val="000A0564"/>
    <w:rsid w:val="000A2A58"/>
    <w:rsid w:val="000A309F"/>
    <w:rsid w:val="000B0907"/>
    <w:rsid w:val="000B3B95"/>
    <w:rsid w:val="000B3EE6"/>
    <w:rsid w:val="000B7AB5"/>
    <w:rsid w:val="000C036E"/>
    <w:rsid w:val="000C4A52"/>
    <w:rsid w:val="000D1F50"/>
    <w:rsid w:val="000D3909"/>
    <w:rsid w:val="000D3E96"/>
    <w:rsid w:val="000D5088"/>
    <w:rsid w:val="000D5597"/>
    <w:rsid w:val="000E12E1"/>
    <w:rsid w:val="000E39DA"/>
    <w:rsid w:val="000E50B5"/>
    <w:rsid w:val="000E6536"/>
    <w:rsid w:val="000E6C90"/>
    <w:rsid w:val="000E7707"/>
    <w:rsid w:val="000F2216"/>
    <w:rsid w:val="000F3EB3"/>
    <w:rsid w:val="000F585F"/>
    <w:rsid w:val="000F5ABE"/>
    <w:rsid w:val="000F5BCC"/>
    <w:rsid w:val="000F62EF"/>
    <w:rsid w:val="000F7167"/>
    <w:rsid w:val="001034A9"/>
    <w:rsid w:val="00105EAB"/>
    <w:rsid w:val="001142D1"/>
    <w:rsid w:val="0011468E"/>
    <w:rsid w:val="00114BC5"/>
    <w:rsid w:val="001207F4"/>
    <w:rsid w:val="00123CE2"/>
    <w:rsid w:val="0012487B"/>
    <w:rsid w:val="00124DA0"/>
    <w:rsid w:val="0012751F"/>
    <w:rsid w:val="0013500D"/>
    <w:rsid w:val="001439F1"/>
    <w:rsid w:val="001474AF"/>
    <w:rsid w:val="00153CA1"/>
    <w:rsid w:val="001542BB"/>
    <w:rsid w:val="00160E7F"/>
    <w:rsid w:val="0016724F"/>
    <w:rsid w:val="0017277D"/>
    <w:rsid w:val="00173575"/>
    <w:rsid w:val="00176A69"/>
    <w:rsid w:val="00182470"/>
    <w:rsid w:val="00183408"/>
    <w:rsid w:val="001873A6"/>
    <w:rsid w:val="001A2B33"/>
    <w:rsid w:val="001A32ED"/>
    <w:rsid w:val="001A4B7C"/>
    <w:rsid w:val="001A7B5D"/>
    <w:rsid w:val="001B0C7F"/>
    <w:rsid w:val="001B2848"/>
    <w:rsid w:val="001B5E73"/>
    <w:rsid w:val="001B7119"/>
    <w:rsid w:val="001C074A"/>
    <w:rsid w:val="001C3163"/>
    <w:rsid w:val="001C3F5D"/>
    <w:rsid w:val="001C417F"/>
    <w:rsid w:val="001C4CA3"/>
    <w:rsid w:val="001C6B48"/>
    <w:rsid w:val="001D1899"/>
    <w:rsid w:val="001D2F0A"/>
    <w:rsid w:val="001D4C9A"/>
    <w:rsid w:val="001D67AD"/>
    <w:rsid w:val="001E3ADA"/>
    <w:rsid w:val="001E40C8"/>
    <w:rsid w:val="001E46AD"/>
    <w:rsid w:val="001E5465"/>
    <w:rsid w:val="001E7A09"/>
    <w:rsid w:val="001F1323"/>
    <w:rsid w:val="001F2401"/>
    <w:rsid w:val="001F4474"/>
    <w:rsid w:val="001F4DFD"/>
    <w:rsid w:val="00202E11"/>
    <w:rsid w:val="00204034"/>
    <w:rsid w:val="00205933"/>
    <w:rsid w:val="00206E15"/>
    <w:rsid w:val="00211FD6"/>
    <w:rsid w:val="00213A6C"/>
    <w:rsid w:val="00213B6B"/>
    <w:rsid w:val="00213EB2"/>
    <w:rsid w:val="00216E9C"/>
    <w:rsid w:val="002176AC"/>
    <w:rsid w:val="00222630"/>
    <w:rsid w:val="00223FDB"/>
    <w:rsid w:val="002251D1"/>
    <w:rsid w:val="00227481"/>
    <w:rsid w:val="002274A5"/>
    <w:rsid w:val="00230C21"/>
    <w:rsid w:val="002310C8"/>
    <w:rsid w:val="00231813"/>
    <w:rsid w:val="00231BBF"/>
    <w:rsid w:val="002374CE"/>
    <w:rsid w:val="002404FA"/>
    <w:rsid w:val="00240B06"/>
    <w:rsid w:val="00241964"/>
    <w:rsid w:val="00241F2A"/>
    <w:rsid w:val="00245990"/>
    <w:rsid w:val="00246A12"/>
    <w:rsid w:val="00247E20"/>
    <w:rsid w:val="00251AF8"/>
    <w:rsid w:val="002556B6"/>
    <w:rsid w:val="00257DF1"/>
    <w:rsid w:val="00261285"/>
    <w:rsid w:val="00262C78"/>
    <w:rsid w:val="002636C4"/>
    <w:rsid w:val="00267D9D"/>
    <w:rsid w:val="0027351B"/>
    <w:rsid w:val="002737A4"/>
    <w:rsid w:val="00273EA7"/>
    <w:rsid w:val="00274202"/>
    <w:rsid w:val="00274A34"/>
    <w:rsid w:val="00275BBE"/>
    <w:rsid w:val="00276C38"/>
    <w:rsid w:val="002802EB"/>
    <w:rsid w:val="00284BD4"/>
    <w:rsid w:val="00286D17"/>
    <w:rsid w:val="00290C20"/>
    <w:rsid w:val="00290CA2"/>
    <w:rsid w:val="00294D41"/>
    <w:rsid w:val="00297C44"/>
    <w:rsid w:val="002A0624"/>
    <w:rsid w:val="002A07DB"/>
    <w:rsid w:val="002A4040"/>
    <w:rsid w:val="002A4440"/>
    <w:rsid w:val="002A5078"/>
    <w:rsid w:val="002A7265"/>
    <w:rsid w:val="002B0D2F"/>
    <w:rsid w:val="002B4E20"/>
    <w:rsid w:val="002B7DE3"/>
    <w:rsid w:val="002B7E4B"/>
    <w:rsid w:val="002C01D8"/>
    <w:rsid w:val="002C7D45"/>
    <w:rsid w:val="002D26C2"/>
    <w:rsid w:val="002D4C44"/>
    <w:rsid w:val="002D784A"/>
    <w:rsid w:val="002E0302"/>
    <w:rsid w:val="002E054C"/>
    <w:rsid w:val="002E238F"/>
    <w:rsid w:val="002E58A4"/>
    <w:rsid w:val="002F00E3"/>
    <w:rsid w:val="002F0392"/>
    <w:rsid w:val="002F3127"/>
    <w:rsid w:val="002F6239"/>
    <w:rsid w:val="002F7B45"/>
    <w:rsid w:val="0030037C"/>
    <w:rsid w:val="0030106F"/>
    <w:rsid w:val="00306273"/>
    <w:rsid w:val="00310067"/>
    <w:rsid w:val="00311CF0"/>
    <w:rsid w:val="00311FF6"/>
    <w:rsid w:val="00312971"/>
    <w:rsid w:val="00313BE6"/>
    <w:rsid w:val="003144B2"/>
    <w:rsid w:val="0031658B"/>
    <w:rsid w:val="00323C13"/>
    <w:rsid w:val="003363BD"/>
    <w:rsid w:val="00340D78"/>
    <w:rsid w:val="003428B7"/>
    <w:rsid w:val="003515E4"/>
    <w:rsid w:val="00353624"/>
    <w:rsid w:val="0035366F"/>
    <w:rsid w:val="0035741D"/>
    <w:rsid w:val="0036242E"/>
    <w:rsid w:val="00364604"/>
    <w:rsid w:val="00366288"/>
    <w:rsid w:val="003801BC"/>
    <w:rsid w:val="00386DE5"/>
    <w:rsid w:val="0039463C"/>
    <w:rsid w:val="003969C5"/>
    <w:rsid w:val="003A0046"/>
    <w:rsid w:val="003A6FF8"/>
    <w:rsid w:val="003B19C6"/>
    <w:rsid w:val="003B20CC"/>
    <w:rsid w:val="003B2FDF"/>
    <w:rsid w:val="003B5076"/>
    <w:rsid w:val="003C0D7E"/>
    <w:rsid w:val="003D2572"/>
    <w:rsid w:val="003D2BFB"/>
    <w:rsid w:val="003D4FBA"/>
    <w:rsid w:val="003E4A79"/>
    <w:rsid w:val="003E5268"/>
    <w:rsid w:val="003F13DE"/>
    <w:rsid w:val="003F1BE2"/>
    <w:rsid w:val="003F4416"/>
    <w:rsid w:val="003F47FD"/>
    <w:rsid w:val="003F4AF5"/>
    <w:rsid w:val="003F54C6"/>
    <w:rsid w:val="004004AA"/>
    <w:rsid w:val="004006E2"/>
    <w:rsid w:val="00400D12"/>
    <w:rsid w:val="00401DEC"/>
    <w:rsid w:val="00401E14"/>
    <w:rsid w:val="0040334A"/>
    <w:rsid w:val="004035A2"/>
    <w:rsid w:val="00407557"/>
    <w:rsid w:val="00410106"/>
    <w:rsid w:val="00410FD7"/>
    <w:rsid w:val="0041193E"/>
    <w:rsid w:val="004163CD"/>
    <w:rsid w:val="00417EEA"/>
    <w:rsid w:val="004208E8"/>
    <w:rsid w:val="00424789"/>
    <w:rsid w:val="00424C10"/>
    <w:rsid w:val="00425095"/>
    <w:rsid w:val="00441ED0"/>
    <w:rsid w:val="00442648"/>
    <w:rsid w:val="00445E80"/>
    <w:rsid w:val="00450771"/>
    <w:rsid w:val="00452A7F"/>
    <w:rsid w:val="00452F78"/>
    <w:rsid w:val="00454A42"/>
    <w:rsid w:val="004561E2"/>
    <w:rsid w:val="00456331"/>
    <w:rsid w:val="00457A4E"/>
    <w:rsid w:val="00457D08"/>
    <w:rsid w:val="00464032"/>
    <w:rsid w:val="004662F8"/>
    <w:rsid w:val="0047046D"/>
    <w:rsid w:val="004720AC"/>
    <w:rsid w:val="0047374C"/>
    <w:rsid w:val="00476278"/>
    <w:rsid w:val="0047653C"/>
    <w:rsid w:val="00476884"/>
    <w:rsid w:val="00481511"/>
    <w:rsid w:val="0048362F"/>
    <w:rsid w:val="0049060F"/>
    <w:rsid w:val="00492123"/>
    <w:rsid w:val="00494A61"/>
    <w:rsid w:val="00495944"/>
    <w:rsid w:val="004A0B2B"/>
    <w:rsid w:val="004A1827"/>
    <w:rsid w:val="004A1A69"/>
    <w:rsid w:val="004A6572"/>
    <w:rsid w:val="004B09D9"/>
    <w:rsid w:val="004B246F"/>
    <w:rsid w:val="004B5C86"/>
    <w:rsid w:val="004B629E"/>
    <w:rsid w:val="004C068C"/>
    <w:rsid w:val="004C16D2"/>
    <w:rsid w:val="004C4D0C"/>
    <w:rsid w:val="004C745A"/>
    <w:rsid w:val="004C7512"/>
    <w:rsid w:val="004D095A"/>
    <w:rsid w:val="004D0DFE"/>
    <w:rsid w:val="004D2017"/>
    <w:rsid w:val="004D476D"/>
    <w:rsid w:val="004D6474"/>
    <w:rsid w:val="004D6744"/>
    <w:rsid w:val="004E2C95"/>
    <w:rsid w:val="004E4C2C"/>
    <w:rsid w:val="004E78DE"/>
    <w:rsid w:val="004F5D55"/>
    <w:rsid w:val="00500DB7"/>
    <w:rsid w:val="0050123C"/>
    <w:rsid w:val="005118B3"/>
    <w:rsid w:val="0051237B"/>
    <w:rsid w:val="00522B1E"/>
    <w:rsid w:val="005256D5"/>
    <w:rsid w:val="005271CB"/>
    <w:rsid w:val="005275AD"/>
    <w:rsid w:val="005275DB"/>
    <w:rsid w:val="005277F2"/>
    <w:rsid w:val="00530B11"/>
    <w:rsid w:val="00536A42"/>
    <w:rsid w:val="00537123"/>
    <w:rsid w:val="00540983"/>
    <w:rsid w:val="00541BE4"/>
    <w:rsid w:val="00551200"/>
    <w:rsid w:val="0055120E"/>
    <w:rsid w:val="00554257"/>
    <w:rsid w:val="0055497A"/>
    <w:rsid w:val="00554CB4"/>
    <w:rsid w:val="005551C8"/>
    <w:rsid w:val="00560927"/>
    <w:rsid w:val="005651E8"/>
    <w:rsid w:val="00566B63"/>
    <w:rsid w:val="00573A52"/>
    <w:rsid w:val="00574917"/>
    <w:rsid w:val="0058221E"/>
    <w:rsid w:val="00594F8B"/>
    <w:rsid w:val="0059584D"/>
    <w:rsid w:val="00597FF0"/>
    <w:rsid w:val="005A521A"/>
    <w:rsid w:val="005A6BC8"/>
    <w:rsid w:val="005B110B"/>
    <w:rsid w:val="005B2820"/>
    <w:rsid w:val="005B2F33"/>
    <w:rsid w:val="005B6ABC"/>
    <w:rsid w:val="005B74E9"/>
    <w:rsid w:val="005C6727"/>
    <w:rsid w:val="005C7159"/>
    <w:rsid w:val="005D0FAA"/>
    <w:rsid w:val="005D40BA"/>
    <w:rsid w:val="005E4208"/>
    <w:rsid w:val="005E77CB"/>
    <w:rsid w:val="005E7CE9"/>
    <w:rsid w:val="005F28BF"/>
    <w:rsid w:val="005F58D3"/>
    <w:rsid w:val="005F5BB8"/>
    <w:rsid w:val="005F5E81"/>
    <w:rsid w:val="005F5F45"/>
    <w:rsid w:val="005F6E87"/>
    <w:rsid w:val="00601CE0"/>
    <w:rsid w:val="00603B4E"/>
    <w:rsid w:val="00603B9C"/>
    <w:rsid w:val="00604ED4"/>
    <w:rsid w:val="006050BB"/>
    <w:rsid w:val="00606115"/>
    <w:rsid w:val="00606EE9"/>
    <w:rsid w:val="0061222E"/>
    <w:rsid w:val="0061581F"/>
    <w:rsid w:val="006164E1"/>
    <w:rsid w:val="00616B1D"/>
    <w:rsid w:val="00617122"/>
    <w:rsid w:val="006175BC"/>
    <w:rsid w:val="00624023"/>
    <w:rsid w:val="006317B7"/>
    <w:rsid w:val="006319BD"/>
    <w:rsid w:val="0063426D"/>
    <w:rsid w:val="006365CF"/>
    <w:rsid w:val="006369AA"/>
    <w:rsid w:val="00640116"/>
    <w:rsid w:val="006404BD"/>
    <w:rsid w:val="006418F3"/>
    <w:rsid w:val="00646536"/>
    <w:rsid w:val="00646D43"/>
    <w:rsid w:val="00651E6A"/>
    <w:rsid w:val="00653B80"/>
    <w:rsid w:val="00653FEE"/>
    <w:rsid w:val="00654B0F"/>
    <w:rsid w:val="0065679B"/>
    <w:rsid w:val="00660C9D"/>
    <w:rsid w:val="00663A3F"/>
    <w:rsid w:val="00664DE6"/>
    <w:rsid w:val="00667549"/>
    <w:rsid w:val="006724B4"/>
    <w:rsid w:val="00680CD9"/>
    <w:rsid w:val="00680F3D"/>
    <w:rsid w:val="00682CDE"/>
    <w:rsid w:val="00684D00"/>
    <w:rsid w:val="00686CE8"/>
    <w:rsid w:val="0068721C"/>
    <w:rsid w:val="0069013D"/>
    <w:rsid w:val="006960C7"/>
    <w:rsid w:val="006A1540"/>
    <w:rsid w:val="006A3AC3"/>
    <w:rsid w:val="006A43CE"/>
    <w:rsid w:val="006A4A8C"/>
    <w:rsid w:val="006A6210"/>
    <w:rsid w:val="006B095C"/>
    <w:rsid w:val="006B26D7"/>
    <w:rsid w:val="006B307F"/>
    <w:rsid w:val="006B3259"/>
    <w:rsid w:val="006B3775"/>
    <w:rsid w:val="006B410B"/>
    <w:rsid w:val="006B6AD1"/>
    <w:rsid w:val="006C183E"/>
    <w:rsid w:val="006C3D2C"/>
    <w:rsid w:val="006D0295"/>
    <w:rsid w:val="006D16D3"/>
    <w:rsid w:val="006D43A2"/>
    <w:rsid w:val="006D4922"/>
    <w:rsid w:val="006D5629"/>
    <w:rsid w:val="006D6442"/>
    <w:rsid w:val="006D708D"/>
    <w:rsid w:val="006E0D1E"/>
    <w:rsid w:val="006E5E92"/>
    <w:rsid w:val="006F1124"/>
    <w:rsid w:val="006F2198"/>
    <w:rsid w:val="00700398"/>
    <w:rsid w:val="00703F40"/>
    <w:rsid w:val="00704338"/>
    <w:rsid w:val="00704FD3"/>
    <w:rsid w:val="0070547D"/>
    <w:rsid w:val="00706813"/>
    <w:rsid w:val="00710A60"/>
    <w:rsid w:val="00712826"/>
    <w:rsid w:val="00713106"/>
    <w:rsid w:val="0071417B"/>
    <w:rsid w:val="0073395D"/>
    <w:rsid w:val="007345D3"/>
    <w:rsid w:val="007353C1"/>
    <w:rsid w:val="00740D8D"/>
    <w:rsid w:val="0074131B"/>
    <w:rsid w:val="00741D08"/>
    <w:rsid w:val="007420BB"/>
    <w:rsid w:val="00742573"/>
    <w:rsid w:val="00745F97"/>
    <w:rsid w:val="00747639"/>
    <w:rsid w:val="00751748"/>
    <w:rsid w:val="00754ABC"/>
    <w:rsid w:val="0076169A"/>
    <w:rsid w:val="0076297D"/>
    <w:rsid w:val="007641FC"/>
    <w:rsid w:val="0076438C"/>
    <w:rsid w:val="00764438"/>
    <w:rsid w:val="00764BDC"/>
    <w:rsid w:val="00765E6F"/>
    <w:rsid w:val="00773EC8"/>
    <w:rsid w:val="007748C5"/>
    <w:rsid w:val="00775E7F"/>
    <w:rsid w:val="00777E6E"/>
    <w:rsid w:val="00782DB5"/>
    <w:rsid w:val="007872A4"/>
    <w:rsid w:val="007939AF"/>
    <w:rsid w:val="007A27EE"/>
    <w:rsid w:val="007A37C0"/>
    <w:rsid w:val="007A46D9"/>
    <w:rsid w:val="007A5312"/>
    <w:rsid w:val="007A6B0D"/>
    <w:rsid w:val="007B0622"/>
    <w:rsid w:val="007B2093"/>
    <w:rsid w:val="007B2250"/>
    <w:rsid w:val="007B2FD7"/>
    <w:rsid w:val="007B5856"/>
    <w:rsid w:val="007C0ED7"/>
    <w:rsid w:val="007C5178"/>
    <w:rsid w:val="007C6967"/>
    <w:rsid w:val="007D1FFF"/>
    <w:rsid w:val="007D5433"/>
    <w:rsid w:val="007E4522"/>
    <w:rsid w:val="007E527D"/>
    <w:rsid w:val="007F16E1"/>
    <w:rsid w:val="007F47A7"/>
    <w:rsid w:val="007F63D5"/>
    <w:rsid w:val="007F6DA4"/>
    <w:rsid w:val="008004BD"/>
    <w:rsid w:val="0080230A"/>
    <w:rsid w:val="00813479"/>
    <w:rsid w:val="00813E6E"/>
    <w:rsid w:val="008142B8"/>
    <w:rsid w:val="00825893"/>
    <w:rsid w:val="008267BD"/>
    <w:rsid w:val="0083227D"/>
    <w:rsid w:val="0083357F"/>
    <w:rsid w:val="00837DEA"/>
    <w:rsid w:val="00840628"/>
    <w:rsid w:val="00844104"/>
    <w:rsid w:val="00846C52"/>
    <w:rsid w:val="00847F9F"/>
    <w:rsid w:val="008505E9"/>
    <w:rsid w:val="008505EB"/>
    <w:rsid w:val="00852A25"/>
    <w:rsid w:val="00855901"/>
    <w:rsid w:val="00856C66"/>
    <w:rsid w:val="00856FCF"/>
    <w:rsid w:val="00857415"/>
    <w:rsid w:val="00860191"/>
    <w:rsid w:val="00862E3E"/>
    <w:rsid w:val="00863664"/>
    <w:rsid w:val="00873495"/>
    <w:rsid w:val="008760B0"/>
    <w:rsid w:val="00877550"/>
    <w:rsid w:val="00881315"/>
    <w:rsid w:val="0088150F"/>
    <w:rsid w:val="0088568E"/>
    <w:rsid w:val="00886462"/>
    <w:rsid w:val="00886D7F"/>
    <w:rsid w:val="008979F7"/>
    <w:rsid w:val="008A3B43"/>
    <w:rsid w:val="008A665C"/>
    <w:rsid w:val="008B1423"/>
    <w:rsid w:val="008B455D"/>
    <w:rsid w:val="008C10F6"/>
    <w:rsid w:val="008C2287"/>
    <w:rsid w:val="008C4663"/>
    <w:rsid w:val="008D36EE"/>
    <w:rsid w:val="008D6E7E"/>
    <w:rsid w:val="008E19A0"/>
    <w:rsid w:val="008E2D5E"/>
    <w:rsid w:val="008E3647"/>
    <w:rsid w:val="008E4DE0"/>
    <w:rsid w:val="008E6392"/>
    <w:rsid w:val="008E7D5B"/>
    <w:rsid w:val="008F01A6"/>
    <w:rsid w:val="008F4A51"/>
    <w:rsid w:val="00900EE5"/>
    <w:rsid w:val="0090244E"/>
    <w:rsid w:val="00902569"/>
    <w:rsid w:val="00903157"/>
    <w:rsid w:val="00904B59"/>
    <w:rsid w:val="009069F3"/>
    <w:rsid w:val="00912A96"/>
    <w:rsid w:val="00912E6C"/>
    <w:rsid w:val="009140AA"/>
    <w:rsid w:val="009141B3"/>
    <w:rsid w:val="00914498"/>
    <w:rsid w:val="00914BD0"/>
    <w:rsid w:val="00916866"/>
    <w:rsid w:val="00921A6E"/>
    <w:rsid w:val="009254B5"/>
    <w:rsid w:val="00925888"/>
    <w:rsid w:val="00930D59"/>
    <w:rsid w:val="009323D3"/>
    <w:rsid w:val="00936689"/>
    <w:rsid w:val="00936EA6"/>
    <w:rsid w:val="009376A4"/>
    <w:rsid w:val="0094451B"/>
    <w:rsid w:val="009471E6"/>
    <w:rsid w:val="00950340"/>
    <w:rsid w:val="009509A4"/>
    <w:rsid w:val="00951461"/>
    <w:rsid w:val="0095244A"/>
    <w:rsid w:val="0095631E"/>
    <w:rsid w:val="00956811"/>
    <w:rsid w:val="00956A43"/>
    <w:rsid w:val="00961F26"/>
    <w:rsid w:val="00965EC9"/>
    <w:rsid w:val="0097073D"/>
    <w:rsid w:val="00977A0D"/>
    <w:rsid w:val="00977ADC"/>
    <w:rsid w:val="009821DA"/>
    <w:rsid w:val="009843DD"/>
    <w:rsid w:val="00985A51"/>
    <w:rsid w:val="00991F76"/>
    <w:rsid w:val="009923A7"/>
    <w:rsid w:val="00993007"/>
    <w:rsid w:val="009959CD"/>
    <w:rsid w:val="009A08A8"/>
    <w:rsid w:val="009A4EB8"/>
    <w:rsid w:val="009A6D41"/>
    <w:rsid w:val="009A6E46"/>
    <w:rsid w:val="009B11FD"/>
    <w:rsid w:val="009B1EDF"/>
    <w:rsid w:val="009C1D34"/>
    <w:rsid w:val="009C1F00"/>
    <w:rsid w:val="009C39E1"/>
    <w:rsid w:val="009C6214"/>
    <w:rsid w:val="009C6B52"/>
    <w:rsid w:val="009C751C"/>
    <w:rsid w:val="009D3E6C"/>
    <w:rsid w:val="009D41C8"/>
    <w:rsid w:val="009D76D4"/>
    <w:rsid w:val="009D7FCE"/>
    <w:rsid w:val="009E1F3A"/>
    <w:rsid w:val="009F2BFC"/>
    <w:rsid w:val="009F4F2F"/>
    <w:rsid w:val="00A00D86"/>
    <w:rsid w:val="00A0126C"/>
    <w:rsid w:val="00A03B91"/>
    <w:rsid w:val="00A05635"/>
    <w:rsid w:val="00A06124"/>
    <w:rsid w:val="00A13544"/>
    <w:rsid w:val="00A21553"/>
    <w:rsid w:val="00A215C5"/>
    <w:rsid w:val="00A26A0F"/>
    <w:rsid w:val="00A30578"/>
    <w:rsid w:val="00A3083E"/>
    <w:rsid w:val="00A30BEC"/>
    <w:rsid w:val="00A312CA"/>
    <w:rsid w:val="00A376F4"/>
    <w:rsid w:val="00A37A31"/>
    <w:rsid w:val="00A4494C"/>
    <w:rsid w:val="00A4521A"/>
    <w:rsid w:val="00A46A7F"/>
    <w:rsid w:val="00A47429"/>
    <w:rsid w:val="00A50DE3"/>
    <w:rsid w:val="00A51A8B"/>
    <w:rsid w:val="00A51E5D"/>
    <w:rsid w:val="00A51F13"/>
    <w:rsid w:val="00A53C90"/>
    <w:rsid w:val="00A55CB6"/>
    <w:rsid w:val="00A62657"/>
    <w:rsid w:val="00A64CB5"/>
    <w:rsid w:val="00A7105E"/>
    <w:rsid w:val="00A816D2"/>
    <w:rsid w:val="00A81B22"/>
    <w:rsid w:val="00A90723"/>
    <w:rsid w:val="00A90733"/>
    <w:rsid w:val="00A92B59"/>
    <w:rsid w:val="00A933B5"/>
    <w:rsid w:val="00A93497"/>
    <w:rsid w:val="00A93680"/>
    <w:rsid w:val="00A946DB"/>
    <w:rsid w:val="00A94BC9"/>
    <w:rsid w:val="00A95294"/>
    <w:rsid w:val="00A97A0A"/>
    <w:rsid w:val="00AA0736"/>
    <w:rsid w:val="00AA45BB"/>
    <w:rsid w:val="00AA4E05"/>
    <w:rsid w:val="00AA6E74"/>
    <w:rsid w:val="00AC3166"/>
    <w:rsid w:val="00AC46DD"/>
    <w:rsid w:val="00AC50F8"/>
    <w:rsid w:val="00AC67B3"/>
    <w:rsid w:val="00AC6BCB"/>
    <w:rsid w:val="00AD208B"/>
    <w:rsid w:val="00AD28FE"/>
    <w:rsid w:val="00AE07DA"/>
    <w:rsid w:val="00AE29E8"/>
    <w:rsid w:val="00AE2E4F"/>
    <w:rsid w:val="00AE63CE"/>
    <w:rsid w:val="00AE660C"/>
    <w:rsid w:val="00AE673E"/>
    <w:rsid w:val="00AE6B04"/>
    <w:rsid w:val="00AF3174"/>
    <w:rsid w:val="00AF3631"/>
    <w:rsid w:val="00AF3E0B"/>
    <w:rsid w:val="00B06A9F"/>
    <w:rsid w:val="00B1444F"/>
    <w:rsid w:val="00B20F2B"/>
    <w:rsid w:val="00B210CD"/>
    <w:rsid w:val="00B222AC"/>
    <w:rsid w:val="00B25892"/>
    <w:rsid w:val="00B2669F"/>
    <w:rsid w:val="00B3021D"/>
    <w:rsid w:val="00B33843"/>
    <w:rsid w:val="00B3477D"/>
    <w:rsid w:val="00B363E8"/>
    <w:rsid w:val="00B36707"/>
    <w:rsid w:val="00B410D9"/>
    <w:rsid w:val="00B445A5"/>
    <w:rsid w:val="00B457C4"/>
    <w:rsid w:val="00B509BB"/>
    <w:rsid w:val="00B55CC3"/>
    <w:rsid w:val="00B5640C"/>
    <w:rsid w:val="00B600DE"/>
    <w:rsid w:val="00B6367D"/>
    <w:rsid w:val="00B63AE4"/>
    <w:rsid w:val="00B731F2"/>
    <w:rsid w:val="00B742BF"/>
    <w:rsid w:val="00B77841"/>
    <w:rsid w:val="00B77BBA"/>
    <w:rsid w:val="00B800B5"/>
    <w:rsid w:val="00B81DFE"/>
    <w:rsid w:val="00B874E5"/>
    <w:rsid w:val="00B87907"/>
    <w:rsid w:val="00B9081F"/>
    <w:rsid w:val="00B9108D"/>
    <w:rsid w:val="00B91E73"/>
    <w:rsid w:val="00B94289"/>
    <w:rsid w:val="00B94997"/>
    <w:rsid w:val="00BA3756"/>
    <w:rsid w:val="00BA5A55"/>
    <w:rsid w:val="00BB2F1E"/>
    <w:rsid w:val="00BB34F8"/>
    <w:rsid w:val="00BB427C"/>
    <w:rsid w:val="00BC16EA"/>
    <w:rsid w:val="00BC22B6"/>
    <w:rsid w:val="00BC56A8"/>
    <w:rsid w:val="00BE5AAA"/>
    <w:rsid w:val="00BF37B9"/>
    <w:rsid w:val="00C00E90"/>
    <w:rsid w:val="00C04301"/>
    <w:rsid w:val="00C04DA4"/>
    <w:rsid w:val="00C04FD5"/>
    <w:rsid w:val="00C06F48"/>
    <w:rsid w:val="00C10FED"/>
    <w:rsid w:val="00C12A70"/>
    <w:rsid w:val="00C13DEA"/>
    <w:rsid w:val="00C14AC2"/>
    <w:rsid w:val="00C201E9"/>
    <w:rsid w:val="00C218C1"/>
    <w:rsid w:val="00C2224D"/>
    <w:rsid w:val="00C26A1C"/>
    <w:rsid w:val="00C30A92"/>
    <w:rsid w:val="00C312AD"/>
    <w:rsid w:val="00C33969"/>
    <w:rsid w:val="00C37A15"/>
    <w:rsid w:val="00C42364"/>
    <w:rsid w:val="00C4331F"/>
    <w:rsid w:val="00C46EC8"/>
    <w:rsid w:val="00C47393"/>
    <w:rsid w:val="00C47BFA"/>
    <w:rsid w:val="00C47D51"/>
    <w:rsid w:val="00C519C4"/>
    <w:rsid w:val="00C53E19"/>
    <w:rsid w:val="00C5553F"/>
    <w:rsid w:val="00C60062"/>
    <w:rsid w:val="00C63284"/>
    <w:rsid w:val="00C65AD2"/>
    <w:rsid w:val="00C66B34"/>
    <w:rsid w:val="00C73118"/>
    <w:rsid w:val="00C73266"/>
    <w:rsid w:val="00C77824"/>
    <w:rsid w:val="00C77B25"/>
    <w:rsid w:val="00C77F00"/>
    <w:rsid w:val="00C80BA5"/>
    <w:rsid w:val="00C8187F"/>
    <w:rsid w:val="00C853FD"/>
    <w:rsid w:val="00C86980"/>
    <w:rsid w:val="00C878E5"/>
    <w:rsid w:val="00C90D4E"/>
    <w:rsid w:val="00C90F6B"/>
    <w:rsid w:val="00C91EE2"/>
    <w:rsid w:val="00C93BDC"/>
    <w:rsid w:val="00C9424C"/>
    <w:rsid w:val="00C94588"/>
    <w:rsid w:val="00C9499B"/>
    <w:rsid w:val="00C94E87"/>
    <w:rsid w:val="00C96DF0"/>
    <w:rsid w:val="00C976C1"/>
    <w:rsid w:val="00CA42A7"/>
    <w:rsid w:val="00CB10DB"/>
    <w:rsid w:val="00CB2359"/>
    <w:rsid w:val="00CB2500"/>
    <w:rsid w:val="00CB2CA9"/>
    <w:rsid w:val="00CB70E1"/>
    <w:rsid w:val="00CC05A2"/>
    <w:rsid w:val="00CC6B54"/>
    <w:rsid w:val="00CD2A23"/>
    <w:rsid w:val="00CE044A"/>
    <w:rsid w:val="00CE2DC1"/>
    <w:rsid w:val="00CF2645"/>
    <w:rsid w:val="00CF732C"/>
    <w:rsid w:val="00D03E9D"/>
    <w:rsid w:val="00D06BF4"/>
    <w:rsid w:val="00D12EAF"/>
    <w:rsid w:val="00D15133"/>
    <w:rsid w:val="00D17559"/>
    <w:rsid w:val="00D23649"/>
    <w:rsid w:val="00D24A24"/>
    <w:rsid w:val="00D3550E"/>
    <w:rsid w:val="00D42DCA"/>
    <w:rsid w:val="00D43128"/>
    <w:rsid w:val="00D47373"/>
    <w:rsid w:val="00D51386"/>
    <w:rsid w:val="00D515E3"/>
    <w:rsid w:val="00D57079"/>
    <w:rsid w:val="00D6662D"/>
    <w:rsid w:val="00D75FB4"/>
    <w:rsid w:val="00D85AC9"/>
    <w:rsid w:val="00D85B4C"/>
    <w:rsid w:val="00D86FF8"/>
    <w:rsid w:val="00D87935"/>
    <w:rsid w:val="00D90AA6"/>
    <w:rsid w:val="00D91358"/>
    <w:rsid w:val="00D916FB"/>
    <w:rsid w:val="00D93ECE"/>
    <w:rsid w:val="00D94020"/>
    <w:rsid w:val="00D94D03"/>
    <w:rsid w:val="00DA108C"/>
    <w:rsid w:val="00DA492C"/>
    <w:rsid w:val="00DB1733"/>
    <w:rsid w:val="00DB2DBA"/>
    <w:rsid w:val="00DB37C0"/>
    <w:rsid w:val="00DB6C23"/>
    <w:rsid w:val="00DC1DEB"/>
    <w:rsid w:val="00DC6B0B"/>
    <w:rsid w:val="00DC7E81"/>
    <w:rsid w:val="00DD2F5A"/>
    <w:rsid w:val="00DD43F2"/>
    <w:rsid w:val="00DD6C91"/>
    <w:rsid w:val="00DE262B"/>
    <w:rsid w:val="00DE275A"/>
    <w:rsid w:val="00DE4D08"/>
    <w:rsid w:val="00DE567C"/>
    <w:rsid w:val="00DE5693"/>
    <w:rsid w:val="00DE7355"/>
    <w:rsid w:val="00E1274B"/>
    <w:rsid w:val="00E12B2D"/>
    <w:rsid w:val="00E1644A"/>
    <w:rsid w:val="00E21CCB"/>
    <w:rsid w:val="00E2496E"/>
    <w:rsid w:val="00E2527D"/>
    <w:rsid w:val="00E3030A"/>
    <w:rsid w:val="00E346DD"/>
    <w:rsid w:val="00E37A03"/>
    <w:rsid w:val="00E42684"/>
    <w:rsid w:val="00E46FFD"/>
    <w:rsid w:val="00E51C5C"/>
    <w:rsid w:val="00E53AD5"/>
    <w:rsid w:val="00E54D63"/>
    <w:rsid w:val="00E56D5B"/>
    <w:rsid w:val="00E606D5"/>
    <w:rsid w:val="00E636D9"/>
    <w:rsid w:val="00E64254"/>
    <w:rsid w:val="00E6434A"/>
    <w:rsid w:val="00E66B88"/>
    <w:rsid w:val="00E72718"/>
    <w:rsid w:val="00E74721"/>
    <w:rsid w:val="00E754A9"/>
    <w:rsid w:val="00E80F7C"/>
    <w:rsid w:val="00E826E9"/>
    <w:rsid w:val="00E86A85"/>
    <w:rsid w:val="00E90EA9"/>
    <w:rsid w:val="00E92E71"/>
    <w:rsid w:val="00E94416"/>
    <w:rsid w:val="00E96476"/>
    <w:rsid w:val="00E978F3"/>
    <w:rsid w:val="00EA0AB9"/>
    <w:rsid w:val="00EA238C"/>
    <w:rsid w:val="00EA274F"/>
    <w:rsid w:val="00EA55D7"/>
    <w:rsid w:val="00EB1E7A"/>
    <w:rsid w:val="00EB47E0"/>
    <w:rsid w:val="00EB4F6D"/>
    <w:rsid w:val="00EB5A80"/>
    <w:rsid w:val="00EB73C8"/>
    <w:rsid w:val="00EC3BBD"/>
    <w:rsid w:val="00EC6E3A"/>
    <w:rsid w:val="00ED080C"/>
    <w:rsid w:val="00ED1E6B"/>
    <w:rsid w:val="00ED2D6D"/>
    <w:rsid w:val="00ED47C1"/>
    <w:rsid w:val="00ED63F6"/>
    <w:rsid w:val="00ED7DE7"/>
    <w:rsid w:val="00EE0072"/>
    <w:rsid w:val="00EE1048"/>
    <w:rsid w:val="00EE4956"/>
    <w:rsid w:val="00EE6FE7"/>
    <w:rsid w:val="00EF14D2"/>
    <w:rsid w:val="00EF30BC"/>
    <w:rsid w:val="00F00346"/>
    <w:rsid w:val="00F020E3"/>
    <w:rsid w:val="00F07707"/>
    <w:rsid w:val="00F07CCC"/>
    <w:rsid w:val="00F116CB"/>
    <w:rsid w:val="00F22F05"/>
    <w:rsid w:val="00F24847"/>
    <w:rsid w:val="00F24E33"/>
    <w:rsid w:val="00F30A9C"/>
    <w:rsid w:val="00F316BF"/>
    <w:rsid w:val="00F316FD"/>
    <w:rsid w:val="00F32935"/>
    <w:rsid w:val="00F35675"/>
    <w:rsid w:val="00F35955"/>
    <w:rsid w:val="00F36FFA"/>
    <w:rsid w:val="00F37921"/>
    <w:rsid w:val="00F42501"/>
    <w:rsid w:val="00F4334A"/>
    <w:rsid w:val="00F4365A"/>
    <w:rsid w:val="00F446F7"/>
    <w:rsid w:val="00F50FE9"/>
    <w:rsid w:val="00F536AC"/>
    <w:rsid w:val="00F6233A"/>
    <w:rsid w:val="00F63647"/>
    <w:rsid w:val="00F73216"/>
    <w:rsid w:val="00F80DA7"/>
    <w:rsid w:val="00F8368F"/>
    <w:rsid w:val="00F86D26"/>
    <w:rsid w:val="00F86F92"/>
    <w:rsid w:val="00F90A20"/>
    <w:rsid w:val="00F9138B"/>
    <w:rsid w:val="00F92AD8"/>
    <w:rsid w:val="00F92E14"/>
    <w:rsid w:val="00FB4630"/>
    <w:rsid w:val="00FB5305"/>
    <w:rsid w:val="00FC3172"/>
    <w:rsid w:val="00FD45DD"/>
    <w:rsid w:val="00FD6B19"/>
    <w:rsid w:val="00FE0048"/>
    <w:rsid w:val="00FE0A4F"/>
    <w:rsid w:val="00FE52DC"/>
    <w:rsid w:val="00FE6498"/>
    <w:rsid w:val="00FE6DC2"/>
    <w:rsid w:val="00FF0230"/>
    <w:rsid w:val="00FF13EE"/>
    <w:rsid w:val="00FF7350"/>
    <w:rsid w:val="00FF7509"/>
    <w:rsid w:val="00FF7991"/>
    <w:rsid w:val="01294EE1"/>
    <w:rsid w:val="03BB1A40"/>
    <w:rsid w:val="03D91477"/>
    <w:rsid w:val="0CE6669F"/>
    <w:rsid w:val="13DE55ED"/>
    <w:rsid w:val="15115DD4"/>
    <w:rsid w:val="163B5F32"/>
    <w:rsid w:val="16F5676E"/>
    <w:rsid w:val="17B2219E"/>
    <w:rsid w:val="17FA133C"/>
    <w:rsid w:val="194B491A"/>
    <w:rsid w:val="196A3A28"/>
    <w:rsid w:val="19D254EF"/>
    <w:rsid w:val="1B2A4FBF"/>
    <w:rsid w:val="1BC27342"/>
    <w:rsid w:val="1D886C01"/>
    <w:rsid w:val="1DEFEA61"/>
    <w:rsid w:val="1FBD50B1"/>
    <w:rsid w:val="206676B3"/>
    <w:rsid w:val="22885F11"/>
    <w:rsid w:val="231A5AF9"/>
    <w:rsid w:val="23E54B19"/>
    <w:rsid w:val="24265135"/>
    <w:rsid w:val="250C2A4C"/>
    <w:rsid w:val="2EA059CB"/>
    <w:rsid w:val="30977539"/>
    <w:rsid w:val="327241CE"/>
    <w:rsid w:val="33B96199"/>
    <w:rsid w:val="33C861EE"/>
    <w:rsid w:val="352D66C3"/>
    <w:rsid w:val="3BE20806"/>
    <w:rsid w:val="3EBD287C"/>
    <w:rsid w:val="3F6305EA"/>
    <w:rsid w:val="411C556A"/>
    <w:rsid w:val="446A5C04"/>
    <w:rsid w:val="4475776A"/>
    <w:rsid w:val="47BC7D87"/>
    <w:rsid w:val="48F30C2D"/>
    <w:rsid w:val="49274265"/>
    <w:rsid w:val="49A44AB8"/>
    <w:rsid w:val="49AF19AB"/>
    <w:rsid w:val="4EE4217B"/>
    <w:rsid w:val="4FDF22C8"/>
    <w:rsid w:val="55B10E6E"/>
    <w:rsid w:val="561A2A4E"/>
    <w:rsid w:val="57B21235"/>
    <w:rsid w:val="5C4317C0"/>
    <w:rsid w:val="5D337504"/>
    <w:rsid w:val="5F9E3AAC"/>
    <w:rsid w:val="60A5293C"/>
    <w:rsid w:val="632435FB"/>
    <w:rsid w:val="635152AF"/>
    <w:rsid w:val="63D87AFC"/>
    <w:rsid w:val="67642382"/>
    <w:rsid w:val="691514C5"/>
    <w:rsid w:val="694615F7"/>
    <w:rsid w:val="6B7F0B11"/>
    <w:rsid w:val="75171FCB"/>
    <w:rsid w:val="779C2C24"/>
    <w:rsid w:val="77FA20AC"/>
    <w:rsid w:val="780C33CC"/>
    <w:rsid w:val="796D551A"/>
    <w:rsid w:val="7BD07F25"/>
    <w:rsid w:val="7BDE7753"/>
    <w:rsid w:val="7BF05258"/>
    <w:rsid w:val="7C3FFC49"/>
    <w:rsid w:val="7EA635D7"/>
    <w:rsid w:val="7F740BB4"/>
    <w:rsid w:val="7FA04AB0"/>
    <w:rsid w:val="DFDBDFB0"/>
    <w:rsid w:val="EC5D656D"/>
    <w:rsid w:val="F7FFD967"/>
    <w:rsid w:val="FDD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2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7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30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1">
    <w:name w:val="footnote text"/>
    <w:basedOn w:val="1"/>
    <w:link w:val="31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1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6"/>
    <w:semiHidden/>
    <w:unhideWhenUsed/>
    <w:qFormat/>
    <w:uiPriority w:val="99"/>
    <w:rPr>
      <w:color w:val="0563C1"/>
      <w:u w:val="single"/>
    </w:rPr>
  </w:style>
  <w:style w:type="character" w:styleId="20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1">
    <w:name w:val="标题 字符"/>
    <w:basedOn w:val="16"/>
    <w:link w:val="13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22">
    <w:name w:val="标题 1 字符"/>
    <w:basedOn w:val="16"/>
    <w:link w:val="2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23">
    <w:name w:val="标题 2 字符"/>
    <w:basedOn w:val="16"/>
    <w:link w:val="3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4">
    <w:name w:val="落款单位"/>
    <w:basedOn w:val="1"/>
    <w:next w:val="25"/>
    <w:qFormat/>
    <w:uiPriority w:val="24"/>
    <w:pPr>
      <w:ind w:left="4109" w:leftChars="1284" w:firstLine="0" w:firstLineChars="0"/>
      <w:jc w:val="left"/>
    </w:pPr>
  </w:style>
  <w:style w:type="paragraph" w:customStyle="1" w:styleId="25">
    <w:name w:val="落款日期"/>
    <w:basedOn w:val="24"/>
    <w:next w:val="1"/>
    <w:qFormat/>
    <w:uiPriority w:val="24"/>
    <w:pPr>
      <w:ind w:left="4819" w:leftChars="1506"/>
    </w:pPr>
  </w:style>
  <w:style w:type="character" w:customStyle="1" w:styleId="26">
    <w:name w:val="标题 3 字符"/>
    <w:basedOn w:val="16"/>
    <w:link w:val="4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7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8">
    <w:name w:val="页脚 字符"/>
    <w:basedOn w:val="16"/>
    <w:link w:val="8"/>
    <w:qFormat/>
    <w:uiPriority w:val="99"/>
    <w:rPr>
      <w:sz w:val="18"/>
      <w:szCs w:val="18"/>
    </w:rPr>
  </w:style>
  <w:style w:type="paragraph" w:customStyle="1" w:styleId="29">
    <w:name w:val="摘要"/>
    <w:basedOn w:val="1"/>
    <w:qFormat/>
    <w:uiPriority w:val="1"/>
    <w:rPr>
      <w:rFonts w:eastAsia="楷体" w:cs="Times New Roman"/>
    </w:rPr>
  </w:style>
  <w:style w:type="character" w:customStyle="1" w:styleId="30">
    <w:name w:val="副标题 字符"/>
    <w:basedOn w:val="16"/>
    <w:link w:val="10"/>
    <w:qFormat/>
    <w:uiPriority w:val="1"/>
    <w:rPr>
      <w:rFonts w:ascii="Times New Roman" w:hAnsi="Times New Roman" w:eastAsia="楷体_GB2312"/>
      <w:sz w:val="32"/>
    </w:rPr>
  </w:style>
  <w:style w:type="character" w:customStyle="1" w:styleId="31">
    <w:name w:val="脚注文本 字符"/>
    <w:basedOn w:val="16"/>
    <w:link w:val="11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32">
    <w:name w:val="正文无缩进"/>
    <w:basedOn w:val="1"/>
    <w:qFormat/>
    <w:uiPriority w:val="0"/>
    <w:pPr>
      <w:ind w:firstLine="0" w:firstLineChars="0"/>
    </w:pPr>
  </w:style>
  <w:style w:type="paragraph" w:customStyle="1" w:styleId="33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34">
    <w:name w:val="日期 字符"/>
    <w:basedOn w:val="16"/>
    <w:link w:val="6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5">
    <w:name w:val="附件行"/>
    <w:basedOn w:val="32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6">
    <w:name w:val="图"/>
    <w:basedOn w:val="1"/>
    <w:next w:val="37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7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8">
    <w:name w:val="表题"/>
    <w:basedOn w:val="37"/>
    <w:qFormat/>
    <w:uiPriority w:val="13"/>
    <w:pPr>
      <w:keepNext/>
      <w:spacing w:before="312" w:beforeLines="100" w:after="0" w:afterLines="0"/>
    </w:pPr>
  </w:style>
  <w:style w:type="paragraph" w:customStyle="1" w:styleId="39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40">
    <w:name w:val="表段落"/>
    <w:basedOn w:val="39"/>
    <w:qFormat/>
    <w:uiPriority w:val="15"/>
    <w:pPr>
      <w:ind w:firstLine="560" w:firstLineChars="200"/>
      <w:jc w:val="both"/>
    </w:pPr>
  </w:style>
  <w:style w:type="paragraph" w:customStyle="1" w:styleId="41">
    <w:name w:val="附件列首"/>
    <w:basedOn w:val="1"/>
    <w:next w:val="33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42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43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44">
    <w:name w:val="首行"/>
    <w:basedOn w:val="39"/>
    <w:qFormat/>
    <w:uiPriority w:val="13"/>
    <w:pPr>
      <w:keepNext/>
      <w:keepLines/>
    </w:pPr>
    <w:rPr>
      <w:b/>
    </w:rPr>
  </w:style>
  <w:style w:type="paragraph" w:customStyle="1" w:styleId="45">
    <w:name w:val="首列无序号"/>
    <w:basedOn w:val="39"/>
    <w:qFormat/>
    <w:uiPriority w:val="14"/>
    <w:rPr>
      <w:b/>
    </w:rPr>
  </w:style>
  <w:style w:type="paragraph" w:customStyle="1" w:styleId="46">
    <w:name w:val="表无缩进"/>
    <w:basedOn w:val="39"/>
    <w:qFormat/>
    <w:uiPriority w:val="15"/>
    <w:pPr>
      <w:jc w:val="left"/>
    </w:pPr>
  </w:style>
  <w:style w:type="paragraph" w:customStyle="1" w:styleId="47">
    <w:name w:val="表编号"/>
    <w:basedOn w:val="40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8">
    <w:name w:val="表悬挂"/>
    <w:basedOn w:val="47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9">
    <w:name w:val="加粗首序"/>
    <w:basedOn w:val="45"/>
    <w:qFormat/>
    <w:uiPriority w:val="14"/>
    <w:pPr>
      <w:numPr>
        <w:ilvl w:val="0"/>
        <w:numId w:val="3"/>
      </w:numPr>
    </w:pPr>
  </w:style>
  <w:style w:type="paragraph" w:customStyle="1" w:styleId="50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51">
    <w:name w:val="非粗首序"/>
    <w:basedOn w:val="39"/>
    <w:qFormat/>
    <w:uiPriority w:val="14"/>
    <w:pPr>
      <w:numPr>
        <w:ilvl w:val="0"/>
        <w:numId w:val="4"/>
      </w:numPr>
    </w:pPr>
  </w:style>
  <w:style w:type="paragraph" w:customStyle="1" w:styleId="52">
    <w:name w:val="注释首行"/>
    <w:basedOn w:val="42"/>
    <w:next w:val="53"/>
    <w:qFormat/>
    <w:uiPriority w:val="11"/>
    <w:pPr>
      <w:spacing w:after="0" w:afterLines="0"/>
      <w:ind w:left="840" w:hanging="840" w:hangingChars="300"/>
    </w:pPr>
  </w:style>
  <w:style w:type="paragraph" w:customStyle="1" w:styleId="53">
    <w:name w:val="注释非首"/>
    <w:basedOn w:val="52"/>
    <w:qFormat/>
    <w:uiPriority w:val="12"/>
    <w:pPr>
      <w:ind w:left="175" w:leftChars="175" w:hanging="280" w:hangingChars="100"/>
    </w:pPr>
  </w:style>
  <w:style w:type="paragraph" w:customStyle="1" w:styleId="54">
    <w:name w:val="注释尾行"/>
    <w:basedOn w:val="52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5">
    <w:name w:val="脚注"/>
    <w:basedOn w:val="11"/>
    <w:qFormat/>
    <w:uiPriority w:val="25"/>
  </w:style>
  <w:style w:type="character" w:styleId="56">
    <w:name w:val="Placeholder Text"/>
    <w:basedOn w:val="16"/>
    <w:semiHidden/>
    <w:qFormat/>
    <w:uiPriority w:val="99"/>
    <w:rPr>
      <w:color w:val="808080"/>
    </w:rPr>
  </w:style>
  <w:style w:type="paragraph" w:customStyle="1" w:styleId="57">
    <w:name w:val="传真"/>
    <w:basedOn w:val="1"/>
    <w:qFormat/>
    <w:uiPriority w:val="18"/>
    <w:pPr>
      <w:ind w:left="1760" w:leftChars="550" w:firstLine="0" w:firstLineChars="0"/>
    </w:pPr>
  </w:style>
  <w:style w:type="paragraph" w:customStyle="1" w:styleId="58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color w:val="757171"/>
      <w:kern w:val="0"/>
      <w:sz w:val="20"/>
      <w:szCs w:val="20"/>
    </w:rPr>
  </w:style>
  <w:style w:type="paragraph" w:customStyle="1" w:styleId="6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67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70"/>
    <w:basedOn w:val="1"/>
    <w:qFormat/>
    <w:uiPriority w:val="0"/>
    <w:pPr>
      <w:widowControl/>
      <w:shd w:val="clear" w:color="000000" w:fill="FFFFFF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71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72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7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overflowPunct/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4">
    <w:name w:val="批注框文本 字符"/>
    <w:basedOn w:val="16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5">
    <w:name w:val="font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6">
    <w:name w:val="font11"/>
    <w:basedOn w:val="1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7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8">
    <w:name w:val="font21"/>
    <w:basedOn w:val="16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79">
    <w:name w:val="font6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0">
    <w:name w:val="font31"/>
    <w:basedOn w:val="16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46</Pages>
  <Words>19807</Words>
  <Characters>31429</Characters>
  <Lines>107</Lines>
  <Paragraphs>30</Paragraphs>
  <TotalTime>5</TotalTime>
  <ScaleCrop>false</ScaleCrop>
  <LinksUpToDate>false</LinksUpToDate>
  <CharactersWithSpaces>31466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2019-07-19T16:55:00Z</dcterms:created>
  <dc:creator>王宇航</dc:creator>
  <cp:lastModifiedBy>云曦</cp:lastModifiedBy>
  <cp:lastPrinted>2023-10-09T01:53:00Z</cp:lastPrinted>
  <dcterms:modified xsi:type="dcterms:W3CDTF">2023-10-24T01:52:02Z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F9F4DAC238E141FFB1EECD38C1EFEC50_13</vt:lpwstr>
  </property>
</Properties>
</file>