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B6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_GBK" w:cs="方正楷体_GBK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eastAsia="黑体" w:cs="黑体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 w:bidi="ar-SA"/>
        </w:rPr>
        <w:t>2</w:t>
      </w:r>
    </w:p>
    <w:bookmarkEnd w:id="0"/>
    <w:p w14:paraId="7582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“江苏省网络安全公开课”简介</w:t>
      </w:r>
    </w:p>
    <w:tbl>
      <w:tblPr>
        <w:tblStyle w:val="5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95"/>
        <w:gridCol w:w="1657"/>
        <w:gridCol w:w="1335"/>
        <w:gridCol w:w="960"/>
        <w:gridCol w:w="1110"/>
        <w:gridCol w:w="2157"/>
      </w:tblGrid>
      <w:tr w14:paraId="754A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gridSpan w:val="2"/>
            <w:noWrap w:val="0"/>
            <w:vAlign w:val="top"/>
          </w:tcPr>
          <w:p w14:paraId="6C8E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公开课名称</w:t>
            </w:r>
          </w:p>
        </w:tc>
        <w:tc>
          <w:tcPr>
            <w:tcW w:w="7219" w:type="dxa"/>
            <w:gridSpan w:val="5"/>
            <w:noWrap w:val="0"/>
            <w:vAlign w:val="top"/>
          </w:tcPr>
          <w:p w14:paraId="4E38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B06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gridSpan w:val="2"/>
            <w:noWrap w:val="0"/>
            <w:vAlign w:val="top"/>
          </w:tcPr>
          <w:p w14:paraId="4F28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时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长</w:t>
            </w:r>
          </w:p>
        </w:tc>
        <w:tc>
          <w:tcPr>
            <w:tcW w:w="7219" w:type="dxa"/>
            <w:gridSpan w:val="5"/>
            <w:noWrap w:val="0"/>
            <w:vAlign w:val="top"/>
          </w:tcPr>
          <w:p w14:paraId="655C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________分钟（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不超过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90分钟）</w:t>
            </w:r>
          </w:p>
        </w:tc>
      </w:tr>
      <w:tr w14:paraId="1646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restart"/>
            <w:noWrap w:val="0"/>
            <w:textDirection w:val="tbRlV"/>
            <w:vAlign w:val="center"/>
          </w:tcPr>
          <w:p w14:paraId="500B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授  课  人</w:t>
            </w:r>
          </w:p>
        </w:tc>
        <w:tc>
          <w:tcPr>
            <w:tcW w:w="1395" w:type="dxa"/>
            <w:noWrap w:val="0"/>
            <w:vAlign w:val="top"/>
          </w:tcPr>
          <w:p w14:paraId="05D6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名</w:t>
            </w:r>
          </w:p>
        </w:tc>
        <w:tc>
          <w:tcPr>
            <w:tcW w:w="1657" w:type="dxa"/>
            <w:noWrap w:val="0"/>
            <w:vAlign w:val="top"/>
          </w:tcPr>
          <w:p w14:paraId="003B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5ED57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职务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 w:bidi="ar-SA"/>
              </w:rPr>
              <w:t>/职称</w:t>
            </w:r>
          </w:p>
        </w:tc>
        <w:tc>
          <w:tcPr>
            <w:tcW w:w="960" w:type="dxa"/>
            <w:noWrap w:val="0"/>
            <w:vAlign w:val="top"/>
          </w:tcPr>
          <w:p w14:paraId="0D96F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top"/>
          </w:tcPr>
          <w:p w14:paraId="7EC6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单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位</w:t>
            </w:r>
          </w:p>
        </w:tc>
        <w:tc>
          <w:tcPr>
            <w:tcW w:w="2157" w:type="dxa"/>
            <w:noWrap w:val="0"/>
            <w:vAlign w:val="top"/>
          </w:tcPr>
          <w:p w14:paraId="6E2C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D5F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514AA642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95" w:type="dxa"/>
            <w:noWrap w:val="0"/>
            <w:vAlign w:val="top"/>
          </w:tcPr>
          <w:p w14:paraId="0639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7" w:type="dxa"/>
            <w:noWrap w:val="0"/>
            <w:vAlign w:val="top"/>
          </w:tcPr>
          <w:p w14:paraId="3A14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64FC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别</w:t>
            </w:r>
          </w:p>
        </w:tc>
        <w:tc>
          <w:tcPr>
            <w:tcW w:w="960" w:type="dxa"/>
            <w:noWrap w:val="0"/>
            <w:vAlign w:val="top"/>
          </w:tcPr>
          <w:p w14:paraId="7A0C1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top"/>
          </w:tcPr>
          <w:p w14:paraId="1F83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手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机</w:t>
            </w:r>
          </w:p>
        </w:tc>
        <w:tc>
          <w:tcPr>
            <w:tcW w:w="2157" w:type="dxa"/>
            <w:noWrap w:val="0"/>
            <w:vAlign w:val="top"/>
          </w:tcPr>
          <w:p w14:paraId="4AFB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C6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0A0CC397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95" w:type="dxa"/>
            <w:noWrap w:val="0"/>
            <w:vAlign w:val="top"/>
          </w:tcPr>
          <w:p w14:paraId="4177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学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1657" w:type="dxa"/>
            <w:noWrap w:val="0"/>
            <w:vAlign w:val="top"/>
          </w:tcPr>
          <w:p w14:paraId="1967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0D669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专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业</w:t>
            </w:r>
          </w:p>
        </w:tc>
        <w:tc>
          <w:tcPr>
            <w:tcW w:w="4227" w:type="dxa"/>
            <w:gridSpan w:val="3"/>
            <w:noWrap w:val="0"/>
            <w:vAlign w:val="top"/>
          </w:tcPr>
          <w:p w14:paraId="18D9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01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1354E1BC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14" w:type="dxa"/>
            <w:gridSpan w:val="6"/>
            <w:noWrap w:val="0"/>
            <w:vAlign w:val="top"/>
          </w:tcPr>
          <w:p w14:paraId="3057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网络安全相关接受教育、从业经历、主持项目、获得荣誉情况简介</w:t>
            </w:r>
          </w:p>
        </w:tc>
      </w:tr>
      <w:tr w14:paraId="3D61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6BA29307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14" w:type="dxa"/>
            <w:gridSpan w:val="6"/>
            <w:noWrap w:val="0"/>
            <w:vAlign w:val="top"/>
          </w:tcPr>
          <w:p w14:paraId="5242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02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restart"/>
            <w:noWrap w:val="0"/>
            <w:textDirection w:val="tbRlV"/>
            <w:vAlign w:val="center"/>
          </w:tcPr>
          <w:p w14:paraId="4A5F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公  开  课  内  容</w:t>
            </w:r>
          </w:p>
        </w:tc>
        <w:tc>
          <w:tcPr>
            <w:tcW w:w="8614" w:type="dxa"/>
            <w:gridSpan w:val="6"/>
            <w:noWrap w:val="0"/>
            <w:vAlign w:val="top"/>
          </w:tcPr>
          <w:p w14:paraId="494D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受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众</w:t>
            </w:r>
          </w:p>
        </w:tc>
      </w:tr>
      <w:tr w14:paraId="00E1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415F759F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14" w:type="dxa"/>
            <w:gridSpan w:val="6"/>
            <w:noWrap w:val="0"/>
            <w:vAlign w:val="top"/>
          </w:tcPr>
          <w:p w14:paraId="0EBD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普通群众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中小学生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高校相关专业学生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机关企事业单位负责人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机关企事业单位网管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专业管理人员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专业技术人员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其他_____________</w:t>
            </w:r>
          </w:p>
        </w:tc>
      </w:tr>
      <w:tr w14:paraId="21FF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27A9DE48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14" w:type="dxa"/>
            <w:gridSpan w:val="6"/>
            <w:noWrap w:val="0"/>
            <w:vAlign w:val="top"/>
          </w:tcPr>
          <w:p w14:paraId="34A3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大致分类</w:t>
            </w:r>
          </w:p>
        </w:tc>
      </w:tr>
      <w:tr w14:paraId="607C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3CCFC564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14" w:type="dxa"/>
            <w:gridSpan w:val="6"/>
            <w:noWrap w:val="0"/>
            <w:vAlign w:val="top"/>
          </w:tcPr>
          <w:p w14:paraId="10DA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意识提升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安全管理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技术防护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应急响应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其他_______</w:t>
            </w:r>
          </w:p>
        </w:tc>
      </w:tr>
      <w:tr w14:paraId="30DA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765350A9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14" w:type="dxa"/>
            <w:gridSpan w:val="6"/>
            <w:noWrap w:val="0"/>
            <w:vAlign w:val="top"/>
          </w:tcPr>
          <w:p w14:paraId="64A1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专业程度</w:t>
            </w:r>
          </w:p>
        </w:tc>
      </w:tr>
      <w:tr w14:paraId="2050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235F8EFA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14" w:type="dxa"/>
            <w:gridSpan w:val="6"/>
            <w:noWrap w:val="0"/>
            <w:vAlign w:val="top"/>
          </w:tcPr>
          <w:p w14:paraId="44C5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科普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一般专业程度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中等专业程度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较高专业程度 </w:t>
            </w:r>
          </w:p>
        </w:tc>
      </w:tr>
      <w:tr w14:paraId="76E3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690D4F8C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14" w:type="dxa"/>
            <w:gridSpan w:val="6"/>
            <w:noWrap w:val="0"/>
            <w:vAlign w:val="top"/>
          </w:tcPr>
          <w:p w14:paraId="22AA1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主要内容关键词</w:t>
            </w:r>
          </w:p>
        </w:tc>
      </w:tr>
      <w:tr w14:paraId="1C99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64F9BC74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14" w:type="dxa"/>
            <w:gridSpan w:val="6"/>
            <w:noWrap w:val="0"/>
            <w:vAlign w:val="top"/>
          </w:tcPr>
          <w:p w14:paraId="4067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常识科普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个人上网安全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形势趋势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态势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  <w:t>/典型案例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分析   </w:t>
            </w:r>
          </w:p>
          <w:p w14:paraId="089B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法律法规解读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政策制度解读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  <w:t>/企业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网络安全解决方案   </w:t>
            </w:r>
          </w:p>
          <w:p w14:paraId="1165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风险监测、发现与处置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应急演练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事件应急响应    </w:t>
            </w:r>
          </w:p>
          <w:p w14:paraId="74FC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关键信息基础设施安全保护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常见攻击及防范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相关技术、产品与服务    </w:t>
            </w:r>
          </w:p>
          <w:p w14:paraId="2D16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相关技术基础（数据库、网络、系统、应用、云计算、工控、物联网等）  </w:t>
            </w:r>
          </w:p>
          <w:p w14:paraId="1B0D5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先进经验介绍（技术、管理）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政务信息化项目网络安全管理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从业人员自律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数据出境政策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其他______________________</w:t>
            </w:r>
          </w:p>
        </w:tc>
      </w:tr>
      <w:tr w14:paraId="04C5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60E6E8A0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14" w:type="dxa"/>
            <w:gridSpan w:val="6"/>
            <w:noWrap w:val="0"/>
            <w:vAlign w:val="top"/>
          </w:tcPr>
          <w:p w14:paraId="3F5A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 w:bidi="ar-SA"/>
              </w:rPr>
              <w:t>公开课主要内容简介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（不超过200字）</w:t>
            </w:r>
          </w:p>
        </w:tc>
      </w:tr>
      <w:tr w14:paraId="3805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5" w:hRule="atLeast"/>
          <w:jc w:val="center"/>
        </w:trPr>
        <w:tc>
          <w:tcPr>
            <w:tcW w:w="930" w:type="dxa"/>
            <w:vMerge w:val="continue"/>
            <w:noWrap w:val="0"/>
            <w:vAlign w:val="top"/>
          </w:tcPr>
          <w:p w14:paraId="1423C622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14" w:type="dxa"/>
            <w:gridSpan w:val="6"/>
            <w:noWrap w:val="0"/>
            <w:vAlign w:val="top"/>
          </w:tcPr>
          <w:p w14:paraId="215D7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（课程内容禁止涉及国家秘密）</w:t>
            </w:r>
          </w:p>
        </w:tc>
      </w:tr>
    </w:tbl>
    <w:p w14:paraId="261679F4"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方正仿宋_GBK" w:hAnsi="宋体" w:eastAsia="方正仿宋_GBK"/>
          <w:szCs w:val="21"/>
          <w:lang w:val="en-US" w:eastAsia="zh-CN"/>
        </w:rPr>
      </w:pPr>
      <w:r>
        <w:rPr>
          <w:rFonts w:hint="eastAsia" w:ascii="方正仿宋_GBK" w:hAnsi="宋体" w:eastAsia="方正仿宋_GBK"/>
          <w:szCs w:val="21"/>
          <w:lang w:val="en-US" w:eastAsia="zh-CN"/>
        </w:rPr>
        <w:t>注：简介</w:t>
      </w:r>
      <w:r>
        <w:rPr>
          <w:rFonts w:hint="default" w:ascii="Times New Roman" w:hAnsi="Times New Roman" w:eastAsia="方正仿宋_GBK" w:cs="Times New Roman"/>
          <w:szCs w:val="21"/>
          <w:lang w:val="en-US" w:eastAsia="zh-CN"/>
        </w:rPr>
        <w:t>、课件和授课视频，一并发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送邮箱</w:t>
      </w:r>
      <w:r>
        <w:rPr>
          <w:rFonts w:hint="default" w:ascii="Times New Roman" w:hAnsi="Times New Roman" w:eastAsia="方正仿宋_GBK" w:cs="Times New Roman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Cs w:val="21"/>
          <w:lang w:val="en-US" w:eastAsia="zh-CN"/>
        </w:rPr>
        <w:instrText xml:space="preserve"> HYPERLINK "mailto:2047388399@qq.com" </w:instrText>
      </w:r>
      <w:r>
        <w:rPr>
          <w:rFonts w:hint="default" w:ascii="Times New Roman" w:hAnsi="Times New Roman" w:eastAsia="方正仿宋_GBK" w:cs="Times New Roman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Cs w:val="21"/>
          <w:lang w:val="en-US" w:eastAsia="zh-CN"/>
        </w:rPr>
        <w:t>694780273@qq.com</w:t>
      </w:r>
      <w:r>
        <w:rPr>
          <w:rFonts w:hint="default" w:ascii="Times New Roman" w:hAnsi="Times New Roman" w:eastAsia="方正仿宋_GBK" w:cs="Times New Roman"/>
          <w:szCs w:val="21"/>
          <w:lang w:val="en-US" w:eastAsia="zh-CN"/>
        </w:rPr>
        <w:fldChar w:fldCharType="end"/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2F9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C44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C44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01C07"/>
    <w:rsid w:val="001E7114"/>
    <w:rsid w:val="00583261"/>
    <w:rsid w:val="00AF1302"/>
    <w:rsid w:val="00EB1C0E"/>
    <w:rsid w:val="01390BCC"/>
    <w:rsid w:val="01AA36F5"/>
    <w:rsid w:val="028F2723"/>
    <w:rsid w:val="02EE3C38"/>
    <w:rsid w:val="03C76C3A"/>
    <w:rsid w:val="03CC3F79"/>
    <w:rsid w:val="03E47515"/>
    <w:rsid w:val="040320B8"/>
    <w:rsid w:val="049F51EA"/>
    <w:rsid w:val="058E60F4"/>
    <w:rsid w:val="06395C32"/>
    <w:rsid w:val="06450013"/>
    <w:rsid w:val="067A4160"/>
    <w:rsid w:val="0687062B"/>
    <w:rsid w:val="070659F4"/>
    <w:rsid w:val="09287EA3"/>
    <w:rsid w:val="09AF4121"/>
    <w:rsid w:val="09B519E1"/>
    <w:rsid w:val="0A3C705C"/>
    <w:rsid w:val="0A5D051D"/>
    <w:rsid w:val="0B003ED2"/>
    <w:rsid w:val="10CD34F7"/>
    <w:rsid w:val="120F4E43"/>
    <w:rsid w:val="12555A81"/>
    <w:rsid w:val="125D3C08"/>
    <w:rsid w:val="13DC1FB6"/>
    <w:rsid w:val="145B324A"/>
    <w:rsid w:val="14EA3B76"/>
    <w:rsid w:val="16024E41"/>
    <w:rsid w:val="16337E88"/>
    <w:rsid w:val="169F551D"/>
    <w:rsid w:val="172D0D7B"/>
    <w:rsid w:val="17D336D0"/>
    <w:rsid w:val="18B51028"/>
    <w:rsid w:val="18DC65B5"/>
    <w:rsid w:val="18F93E35"/>
    <w:rsid w:val="1AF42700"/>
    <w:rsid w:val="1B34092A"/>
    <w:rsid w:val="1CB6536F"/>
    <w:rsid w:val="1CD83537"/>
    <w:rsid w:val="1EE610FD"/>
    <w:rsid w:val="1F374545"/>
    <w:rsid w:val="1F7F2436"/>
    <w:rsid w:val="1FCB0F6C"/>
    <w:rsid w:val="1FDD13EE"/>
    <w:rsid w:val="20126D60"/>
    <w:rsid w:val="20243345"/>
    <w:rsid w:val="205D622D"/>
    <w:rsid w:val="20F87D04"/>
    <w:rsid w:val="218E0668"/>
    <w:rsid w:val="218E5F13"/>
    <w:rsid w:val="2201708C"/>
    <w:rsid w:val="22B00D56"/>
    <w:rsid w:val="22D44EBE"/>
    <w:rsid w:val="22E04EF3"/>
    <w:rsid w:val="230B4F2D"/>
    <w:rsid w:val="249C309C"/>
    <w:rsid w:val="25553977"/>
    <w:rsid w:val="26B11081"/>
    <w:rsid w:val="277A5916"/>
    <w:rsid w:val="29E277A3"/>
    <w:rsid w:val="2A007C29"/>
    <w:rsid w:val="2A104310"/>
    <w:rsid w:val="2AA168F3"/>
    <w:rsid w:val="2B473D61"/>
    <w:rsid w:val="2B520958"/>
    <w:rsid w:val="2BC45071"/>
    <w:rsid w:val="2BCB2BA4"/>
    <w:rsid w:val="2BF86780"/>
    <w:rsid w:val="2C041C52"/>
    <w:rsid w:val="2C1A76C8"/>
    <w:rsid w:val="2C574478"/>
    <w:rsid w:val="2CAB771F"/>
    <w:rsid w:val="2E5A0250"/>
    <w:rsid w:val="2E5E3C41"/>
    <w:rsid w:val="2E5F13C2"/>
    <w:rsid w:val="2E935510"/>
    <w:rsid w:val="2EAD65D1"/>
    <w:rsid w:val="2F155F25"/>
    <w:rsid w:val="2F57478F"/>
    <w:rsid w:val="2F68074A"/>
    <w:rsid w:val="2F6A2714"/>
    <w:rsid w:val="2FCA31B3"/>
    <w:rsid w:val="308B46F0"/>
    <w:rsid w:val="31494F75"/>
    <w:rsid w:val="336E20A7"/>
    <w:rsid w:val="33BA52ED"/>
    <w:rsid w:val="33C650BD"/>
    <w:rsid w:val="3511718E"/>
    <w:rsid w:val="35321457"/>
    <w:rsid w:val="35927056"/>
    <w:rsid w:val="35964491"/>
    <w:rsid w:val="3635562D"/>
    <w:rsid w:val="381E3FA3"/>
    <w:rsid w:val="38276C57"/>
    <w:rsid w:val="3837515E"/>
    <w:rsid w:val="389A4173"/>
    <w:rsid w:val="39822409"/>
    <w:rsid w:val="399B3B29"/>
    <w:rsid w:val="3A8A77C7"/>
    <w:rsid w:val="3CAE6934"/>
    <w:rsid w:val="3E145164"/>
    <w:rsid w:val="3E1F0B6E"/>
    <w:rsid w:val="3E32264F"/>
    <w:rsid w:val="3E3E6FC5"/>
    <w:rsid w:val="3EF75647"/>
    <w:rsid w:val="3EFE69D5"/>
    <w:rsid w:val="3FE67B95"/>
    <w:rsid w:val="4044666A"/>
    <w:rsid w:val="426404A7"/>
    <w:rsid w:val="42701998"/>
    <w:rsid w:val="427D5E63"/>
    <w:rsid w:val="43F3462F"/>
    <w:rsid w:val="44112D07"/>
    <w:rsid w:val="44527372"/>
    <w:rsid w:val="44727C49"/>
    <w:rsid w:val="461E495F"/>
    <w:rsid w:val="47997068"/>
    <w:rsid w:val="48B30830"/>
    <w:rsid w:val="48E924A4"/>
    <w:rsid w:val="4A3C6604"/>
    <w:rsid w:val="4AA429EA"/>
    <w:rsid w:val="4ACC3E2B"/>
    <w:rsid w:val="4B6E4198"/>
    <w:rsid w:val="4B8D7117"/>
    <w:rsid w:val="4BCD39B7"/>
    <w:rsid w:val="4DB7534C"/>
    <w:rsid w:val="4E0538DC"/>
    <w:rsid w:val="4F4B17C3"/>
    <w:rsid w:val="50A76ECD"/>
    <w:rsid w:val="50C35389"/>
    <w:rsid w:val="50EF43D0"/>
    <w:rsid w:val="514F30C0"/>
    <w:rsid w:val="516E1798"/>
    <w:rsid w:val="5187285A"/>
    <w:rsid w:val="526E610F"/>
    <w:rsid w:val="52BD03F0"/>
    <w:rsid w:val="53430A03"/>
    <w:rsid w:val="536015B5"/>
    <w:rsid w:val="541859EC"/>
    <w:rsid w:val="5473009A"/>
    <w:rsid w:val="55913CA7"/>
    <w:rsid w:val="55DB4F23"/>
    <w:rsid w:val="560C332E"/>
    <w:rsid w:val="56427D6D"/>
    <w:rsid w:val="56A607D5"/>
    <w:rsid w:val="56CE533E"/>
    <w:rsid w:val="582C7CB7"/>
    <w:rsid w:val="59091DA7"/>
    <w:rsid w:val="59745DBA"/>
    <w:rsid w:val="59CD7278"/>
    <w:rsid w:val="5A275919"/>
    <w:rsid w:val="5BA30291"/>
    <w:rsid w:val="5BE34B31"/>
    <w:rsid w:val="5C243041"/>
    <w:rsid w:val="5C4163D6"/>
    <w:rsid w:val="5DAA1DAA"/>
    <w:rsid w:val="5E8412B9"/>
    <w:rsid w:val="5E89129A"/>
    <w:rsid w:val="5ED864A3"/>
    <w:rsid w:val="5F2931A3"/>
    <w:rsid w:val="5F301F54"/>
    <w:rsid w:val="5F513DB7"/>
    <w:rsid w:val="5F8D3732"/>
    <w:rsid w:val="606837D2"/>
    <w:rsid w:val="61677FB2"/>
    <w:rsid w:val="617A085F"/>
    <w:rsid w:val="61C40F61"/>
    <w:rsid w:val="62793D75"/>
    <w:rsid w:val="635A7DCF"/>
    <w:rsid w:val="63FA59E2"/>
    <w:rsid w:val="64137F7D"/>
    <w:rsid w:val="642C29F3"/>
    <w:rsid w:val="646130A5"/>
    <w:rsid w:val="659A591B"/>
    <w:rsid w:val="65EE0CA2"/>
    <w:rsid w:val="65F55B8D"/>
    <w:rsid w:val="66066E9E"/>
    <w:rsid w:val="66077F48"/>
    <w:rsid w:val="66650F64"/>
    <w:rsid w:val="66903B07"/>
    <w:rsid w:val="68104F00"/>
    <w:rsid w:val="688B4586"/>
    <w:rsid w:val="69182A50"/>
    <w:rsid w:val="694F1A58"/>
    <w:rsid w:val="698711F2"/>
    <w:rsid w:val="6A771266"/>
    <w:rsid w:val="6BA01CD5"/>
    <w:rsid w:val="6CB322FE"/>
    <w:rsid w:val="6E8A6F28"/>
    <w:rsid w:val="6F6C53DE"/>
    <w:rsid w:val="70052E70"/>
    <w:rsid w:val="7023058B"/>
    <w:rsid w:val="703F20BE"/>
    <w:rsid w:val="70763D6E"/>
    <w:rsid w:val="717D513E"/>
    <w:rsid w:val="727D3192"/>
    <w:rsid w:val="72936E59"/>
    <w:rsid w:val="73593BFF"/>
    <w:rsid w:val="73AD7AA7"/>
    <w:rsid w:val="74542618"/>
    <w:rsid w:val="74EB4D2A"/>
    <w:rsid w:val="751678CE"/>
    <w:rsid w:val="753774E5"/>
    <w:rsid w:val="75412B9C"/>
    <w:rsid w:val="76FB321F"/>
    <w:rsid w:val="77903967"/>
    <w:rsid w:val="77B94F26"/>
    <w:rsid w:val="77EB6DF0"/>
    <w:rsid w:val="78146346"/>
    <w:rsid w:val="79314B25"/>
    <w:rsid w:val="79511473"/>
    <w:rsid w:val="7A6B4218"/>
    <w:rsid w:val="7AF97A75"/>
    <w:rsid w:val="7C923CDE"/>
    <w:rsid w:val="7D301C07"/>
    <w:rsid w:val="7DA90448"/>
    <w:rsid w:val="7DD56578"/>
    <w:rsid w:val="7E590F57"/>
    <w:rsid w:val="7F514D7B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4638</Words>
  <Characters>4824</Characters>
  <Lines>0</Lines>
  <Paragraphs>0</Paragraphs>
  <TotalTime>6</TotalTime>
  <ScaleCrop>false</ScaleCrop>
  <LinksUpToDate>false</LinksUpToDate>
  <CharactersWithSpaces>5389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2025-02-14T06:57:00Z</dcterms:created>
  <dc:creator>胖子</dc:creator>
  <cp:lastModifiedBy>sumiya</cp:lastModifiedBy>
  <cp:lastPrinted>2025-02-18T08:47:00Z</cp:lastPrinted>
  <dcterms:modified xsi:type="dcterms:W3CDTF">2025-02-19T08:18:36Z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CD46A496CCF3429DBEB109A7406A2A23_13</vt:lpwstr>
  </property>
  <property fmtid="{D5CDD505-2E9C-101B-9397-08002B2CF9AE}" pid="4" name="KSOTemplateDocerSaveRecord">
    <vt:lpwstr>eyJoZGlkIjoiNWUxMjRlZDMzM2NjYjA5NTUyMmNiMWMyMTE3OWRhMzciLCJ1c2VySWQiOiIyMTU5Mzk4MjAifQ==</vt:lpwstr>
  </property>
</Properties>
</file>